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64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30C7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64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64C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22892B" w:rsidR="00CC1B32" w:rsidRPr="00CC1B32" w:rsidRDefault="005F64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766EA9" w:rsidR="006E15B7" w:rsidRPr="00D72FD1" w:rsidRDefault="005F64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5FBA45" w:rsidR="006E15B7" w:rsidRPr="00AB2807" w:rsidRDefault="005F64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80D16A" w:rsidR="006E15B7" w:rsidRPr="00AB2807" w:rsidRDefault="005F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D52A30" w:rsidR="006E15B7" w:rsidRPr="00AB2807" w:rsidRDefault="005F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C9D23C" w:rsidR="006E15B7" w:rsidRPr="00AB2807" w:rsidRDefault="005F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1E9613" w:rsidR="006E15B7" w:rsidRPr="00AB2807" w:rsidRDefault="005F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D24BC1" w:rsidR="006E15B7" w:rsidRPr="00AB2807" w:rsidRDefault="005F64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FA4002" w:rsidR="006E15B7" w:rsidRPr="00AB2807" w:rsidRDefault="005F64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29EAF0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12B2D9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E64F9A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7FD3D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9E3C5C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BB3547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1D1842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262C90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E13A62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2911BC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0A277A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A71C3A" w:rsidR="006E15B7" w:rsidRPr="005F64CD" w:rsidRDefault="005F64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4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6641D1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22533E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28726F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A6D03C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09B21B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980A98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B62F4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22CB02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C48227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91538F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3BEE05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016635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9C97A2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4D216A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BDE6C8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3330D9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1A5D7E" w:rsidR="006E15B7" w:rsidRPr="00CC1B32" w:rsidRDefault="005F64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C9FABE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96F28F" w:rsidR="006E15B7" w:rsidRPr="00CC1B32" w:rsidRDefault="005F64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E41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6E6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AA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D3B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75C0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56C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B14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88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247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C4E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01CE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ED308" w:rsidR="006E15B7" w:rsidRPr="00D72FD1" w:rsidRDefault="005F64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428F70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95D4D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8F6C65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0FFBD1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BD49B3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1473E9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468EF8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644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8C4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539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A62841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7522E6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33B818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9582FD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349414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66919A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648FDE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8E4916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F9E385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13A095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6CD495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3F6F92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5870E9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CE1DEA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976619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56BB8A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ABDEF7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4E84A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804FAF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06DB23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7D5468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C25C65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110EEC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06157E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24B427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57CCA0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37260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1AF85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1B6C15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D08D06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BEE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2E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496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8E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23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C5B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29C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E82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EE4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F53BC" w:rsidR="003D6839" w:rsidRPr="00D72FD1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3C8AF2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F98CA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98393B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1EA1D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7847CB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E84A4E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5D1646" w:rsidR="003D6839" w:rsidRPr="00AB2807" w:rsidRDefault="005F64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832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80D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C8F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488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962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643622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CE426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AF1A4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FA2F50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4DA1B1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311716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DAAAE3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0AA238" w:rsidR="003D6839" w:rsidRPr="005F64CD" w:rsidRDefault="005F64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4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6EC1B8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ED0E52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1942B1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6E93ED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D73B1B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8B5935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BDBDC7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72B205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CD75F3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C41D8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BFB049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46E57C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E626FE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1418F8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B1587B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2DB451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E35864" w:rsidR="003D6839" w:rsidRPr="005F64CD" w:rsidRDefault="005F64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4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B195F2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A2331F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479329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1021EC" w:rsidR="003D6839" w:rsidRPr="00CC1B32" w:rsidRDefault="005F64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CB8FA0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58CBBC" w:rsidR="003D6839" w:rsidRPr="00CC1B32" w:rsidRDefault="005F64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8CD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5C4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57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76A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415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269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9725E7" w:rsidR="0051614F" w:rsidRPr="00CC1B32" w:rsidRDefault="005F6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A4D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2782FD" w:rsidR="0051614F" w:rsidRPr="00CC1B32" w:rsidRDefault="005F6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DA2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C490E" w:rsidR="0051614F" w:rsidRPr="00CC1B32" w:rsidRDefault="005F64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D7A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B83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98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844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603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597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B1A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D1B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8CA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B4E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0F1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B71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A3C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64CD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