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64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30C7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64C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64C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22892B" w:rsidR="00CC1B32" w:rsidRPr="00CC1B32" w:rsidRDefault="005F64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766EA9" w:rsidR="006E15B7" w:rsidRPr="00D72FD1" w:rsidRDefault="005F64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5FBA45" w:rsidR="006E15B7" w:rsidRPr="00AB2807" w:rsidRDefault="005F64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80D16A" w:rsidR="006E15B7" w:rsidRPr="00AB2807" w:rsidRDefault="005F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D52A30" w:rsidR="006E15B7" w:rsidRPr="00AB2807" w:rsidRDefault="005F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C9D23C" w:rsidR="006E15B7" w:rsidRPr="00AB2807" w:rsidRDefault="005F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1E9613" w:rsidR="006E15B7" w:rsidRPr="00AB2807" w:rsidRDefault="005F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D24BC1" w:rsidR="006E15B7" w:rsidRPr="00AB2807" w:rsidRDefault="005F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FA4002" w:rsidR="006E15B7" w:rsidRPr="00AB2807" w:rsidRDefault="005F64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29EAF0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12B2D9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E64F9A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07FD3D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9E3C5C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BB3547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1D1842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262C90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E13A62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2911BC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0A277A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A71C3A" w:rsidR="006E15B7" w:rsidRPr="005F64CD" w:rsidRDefault="005F64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4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6641D1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22533E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28726F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A6D03C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09B21B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80A98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B62F4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22CB02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C48227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91538F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3BEE05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016635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9C97A2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4D216A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BDE6C8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3330D9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1A5D7E" w:rsidR="006E15B7" w:rsidRPr="00CC1B32" w:rsidRDefault="005F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C9FABE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96F28F" w:rsidR="006E15B7" w:rsidRPr="00CC1B32" w:rsidRDefault="005F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E41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6E6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AA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D3B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75C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56C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B14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88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247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C4E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01CE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ED308" w:rsidR="006E15B7" w:rsidRPr="00D72FD1" w:rsidRDefault="005F64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428F70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795D4D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8F6C65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0FFBD1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BD49B3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1473E9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468EF8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5644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8C4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539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A62841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7522E6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33B818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9582FD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349414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66919A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648FDE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8E4916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F9E385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13A095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6CD495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3F6F92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5870E9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CE1DEA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976619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56BB8A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ABDEF7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4E84A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804FAF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06DB23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7D5468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C25C65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110EEC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06157E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24B427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57CCA0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37260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1AF85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1B6C15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D08D06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BEE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2E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496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8E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F23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C5B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29C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E82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EE4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2F53BC" w:rsidR="003D6839" w:rsidRPr="00D72FD1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3C8AF2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EF98CA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98393B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D1EA1D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7847CB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E84A4E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5D1646" w:rsidR="003D6839" w:rsidRPr="00AB2807" w:rsidRDefault="005F64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832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80D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C8F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488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962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643622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5CE426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AF1A4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FA2F50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4DA1B1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311716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DAAAE3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0AA238" w:rsidR="003D6839" w:rsidRPr="005F64CD" w:rsidRDefault="005F64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4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6EC1B8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ED0E52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1942B1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6E93ED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D73B1B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8B5935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BDBDC7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72B205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CD75F3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2C41D8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BFB049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46E57C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E626FE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1418F8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B1587B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2DB451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E35864" w:rsidR="003D6839" w:rsidRPr="005F64CD" w:rsidRDefault="005F64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4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B195F2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2331F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479329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1021EC" w:rsidR="003D6839" w:rsidRPr="00CC1B32" w:rsidRDefault="005F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CB8FA0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58CBBC" w:rsidR="003D6839" w:rsidRPr="00CC1B32" w:rsidRDefault="005F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8CD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5C4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C57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76A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415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269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9725E7" w:rsidR="0051614F" w:rsidRPr="00CC1B32" w:rsidRDefault="005F64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A4D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2782FD" w:rsidR="0051614F" w:rsidRPr="00CC1B32" w:rsidRDefault="005F64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DA2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C490E" w:rsidR="0051614F" w:rsidRPr="00CC1B32" w:rsidRDefault="005F64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D7A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83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298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8445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603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597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B1A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D1B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8CA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B4E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0F1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B714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A3C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64CD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