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2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4DFB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2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2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3AEA0B" w:rsidR="00CC1B32" w:rsidRPr="00CC1B32" w:rsidRDefault="008432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5F10A" w:rsidR="006E15B7" w:rsidRPr="00D72FD1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48903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D234AB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8191E7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FF4340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15F4C2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6967CF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C1414" w:rsidR="006E15B7" w:rsidRPr="00AB2807" w:rsidRDefault="00843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D1F27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0BD6CF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1FBFD0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D741FF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C0E465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9D4187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EB106F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A2BD30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8FCB3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5963EB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C7614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D8FD27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96B55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8D5E2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E588B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B6A906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ADA322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364BB0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7981B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C6133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A61BE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70657C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AECBA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F428C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8F3D8B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F38A2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14C485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2232F" w:rsidR="006E15B7" w:rsidRPr="008432F7" w:rsidRDefault="008432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7A916" w:rsidR="006E15B7" w:rsidRPr="00CC1B32" w:rsidRDefault="00843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5BAD6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E3128A" w:rsidR="006E15B7" w:rsidRPr="00CC1B32" w:rsidRDefault="00843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AE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D61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16D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42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8F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39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24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FB7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B6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F1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4DC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52A0D7" w:rsidR="006E15B7" w:rsidRPr="00D72FD1" w:rsidRDefault="008432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798700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3431C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69DD31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3AB778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86811B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5194D7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229817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383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D3A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344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D74228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81E53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05430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816869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551DE7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122FD8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4FF39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B608CA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B27874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DF8CF3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0011F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2323C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D544C0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E65B86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F5A0C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2E6620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EED3E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75A4E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3A2B65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E5CB8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CFB7D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7CFB2E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69C17B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A8C5E8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911E38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FE43BE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1AF1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31EBF6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47773F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107D7A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AA6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DA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40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02A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CF7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222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20A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63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055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50398D" w:rsidR="003D6839" w:rsidRPr="00D72FD1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F916BD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3BEDE3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E4B7B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1524A4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2DB6D8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FCFBB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99352F" w:rsidR="003D6839" w:rsidRPr="00AB2807" w:rsidRDefault="00843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1C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E1F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D91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7A2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07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BA77C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96A31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BF93BC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10C66A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8C9D1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44057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04BA6B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77E1E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E6AEB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553EA5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8650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A13396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C3346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DA4A45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1DF04F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CC2AB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357578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00E24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F6DC9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69CD1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8E243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CECC0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4EF6BE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11B87A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B6F4F" w:rsidR="003D6839" w:rsidRPr="008432F7" w:rsidRDefault="00843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DCB323" w:rsidR="003D6839" w:rsidRPr="008432F7" w:rsidRDefault="00843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63EAA6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7F5BB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5BA5E" w:rsidR="003D6839" w:rsidRPr="00CC1B32" w:rsidRDefault="00843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3424AF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ACD0E6" w:rsidR="003D6839" w:rsidRPr="00CC1B32" w:rsidRDefault="00843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6F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181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C8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677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A40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001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DF7D6F" w:rsidR="0051614F" w:rsidRPr="00CC1B32" w:rsidRDefault="00843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7DF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3C77C" w:rsidR="0051614F" w:rsidRPr="00CC1B32" w:rsidRDefault="00843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1DF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6EDCD5" w:rsidR="0051614F" w:rsidRPr="00CC1B32" w:rsidRDefault="00843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ED9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81F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BC6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BD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299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ED7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E4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082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1FD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E68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820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98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338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2F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