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63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0926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63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63B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B549F4" w:rsidR="00CC1B32" w:rsidRPr="00CC1B32" w:rsidRDefault="00CD63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A6A61" w:rsidR="006E15B7" w:rsidRPr="00D72FD1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74E74D" w:rsidR="006E15B7" w:rsidRPr="00AB2807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A6DAC5" w:rsidR="006E15B7" w:rsidRPr="00AB2807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538E7" w:rsidR="006E15B7" w:rsidRPr="00AB2807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62ADC1" w:rsidR="006E15B7" w:rsidRPr="00AB2807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D7DE68" w:rsidR="006E15B7" w:rsidRPr="00AB2807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203B26" w:rsidR="006E15B7" w:rsidRPr="00AB2807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72AA92" w:rsidR="006E15B7" w:rsidRPr="00AB2807" w:rsidRDefault="00CD63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0E8B2F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D31F1C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8CD6BA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C9BC76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B4EE11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879253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88538D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CE9EF0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DBD0D2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460FA0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E0129B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831C48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85F719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E95887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189E0C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7A55E0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4AED01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E5F0BB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21D8C0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7F7DB1" w:rsidR="006E15B7" w:rsidRPr="00CD63B3" w:rsidRDefault="00CD63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3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99047E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FE2646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D2FA2F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324F6D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1DE70E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1F584E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DA635E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386BE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674B01" w:rsidR="006E15B7" w:rsidRPr="00CC1B32" w:rsidRDefault="00CD6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0D592C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E0F77" w:rsidR="006E15B7" w:rsidRPr="00CC1B32" w:rsidRDefault="00CD6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D44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D1E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D7D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FA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95A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60E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49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7A9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FD5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492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24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053CE9" w:rsidR="006E15B7" w:rsidRPr="00D72FD1" w:rsidRDefault="00CD63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45734F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B4F8B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DE5C78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E0078A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21DACC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775797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EC5832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08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EA7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1B0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B2AE2F" w:rsidR="003D6839" w:rsidRPr="00CD63B3" w:rsidRDefault="00CD63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3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D685D5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AC65BB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177EEB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FCD8AA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36BD88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1700E4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7AF87B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B7BAF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EAFDD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B77132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C5D04D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92D532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A45FBA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DED135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96ED7F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F3B700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04E7F6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D8D4CB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20770A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8D247C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97080C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D85D12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BD8252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28226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1FECCB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C9C22F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57AA8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9B59FD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BF3784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C18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929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F0F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42D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A8C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20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18E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B41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28A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D17888" w:rsidR="003D6839" w:rsidRPr="00D72FD1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859361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843A57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F2EDB5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B4D794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960E01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87409C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202D73" w:rsidR="003D6839" w:rsidRPr="00AB2807" w:rsidRDefault="00CD6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1FD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6DE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C7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59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F4D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EB05FA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F25D26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ADD39A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3C28FB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180C1C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489DD6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7A40E5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5EF422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BB388A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7817DF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34E69B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C2BE4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69CE19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722DA0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0A5725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E8AD97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CFE78E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654601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ACB8D8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E4699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69CED6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25281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F0013C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F52E53" w:rsidR="003D6839" w:rsidRPr="00CD63B3" w:rsidRDefault="00CD63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3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7DF207" w:rsidR="003D6839" w:rsidRPr="00CD63B3" w:rsidRDefault="00CD63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3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F9CFDC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B2793A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906F5A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96EA03" w:rsidR="003D6839" w:rsidRPr="00CC1B32" w:rsidRDefault="00CD6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E41351" w:rsidR="003D6839" w:rsidRPr="00CC1B32" w:rsidRDefault="00CD6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0D00E" w:rsidR="003D6839" w:rsidRPr="00CD63B3" w:rsidRDefault="00CD63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3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03C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41A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CAC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DA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6B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05A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668034" w:rsidR="0051614F" w:rsidRPr="00CC1B32" w:rsidRDefault="00CD6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0ED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527A1E" w:rsidR="0051614F" w:rsidRPr="00CC1B32" w:rsidRDefault="00CD6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4AB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286B07" w:rsidR="0051614F" w:rsidRPr="00CC1B32" w:rsidRDefault="00CD6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A01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4B328E" w:rsidR="0051614F" w:rsidRPr="00CC1B32" w:rsidRDefault="00CD6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096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78167F" w:rsidR="0051614F" w:rsidRPr="00CC1B32" w:rsidRDefault="00CD6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CB9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86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512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9AB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BE0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8DE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58E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0AB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4B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63B3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