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78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A71D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780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780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8C4462" w:rsidR="00CC1B32" w:rsidRPr="00CC1B32" w:rsidRDefault="006078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291C79" w:rsidR="006E15B7" w:rsidRPr="00D72FD1" w:rsidRDefault="006078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80853A" w:rsidR="006E15B7" w:rsidRPr="00AB2807" w:rsidRDefault="006078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CE2A19" w:rsidR="006E15B7" w:rsidRPr="00AB2807" w:rsidRDefault="006078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12DE06" w:rsidR="006E15B7" w:rsidRPr="00AB2807" w:rsidRDefault="006078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ABEF8A" w:rsidR="006E15B7" w:rsidRPr="00AB2807" w:rsidRDefault="006078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911787" w:rsidR="006E15B7" w:rsidRPr="00AB2807" w:rsidRDefault="006078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2E86F3" w:rsidR="006E15B7" w:rsidRPr="00AB2807" w:rsidRDefault="006078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88540C" w:rsidR="006E15B7" w:rsidRPr="00AB2807" w:rsidRDefault="006078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1E7507" w:rsidR="006E15B7" w:rsidRPr="00CC1B32" w:rsidRDefault="006078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7B1B03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8BB1AC" w:rsidR="006E15B7" w:rsidRPr="00607802" w:rsidRDefault="006078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80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E075F6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523F53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5A31EB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0BAF6B" w:rsidR="006E15B7" w:rsidRPr="00CC1B32" w:rsidRDefault="006078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1E7274" w:rsidR="006E15B7" w:rsidRPr="00CC1B32" w:rsidRDefault="006078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6C1218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3264E9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461891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23E1C9" w:rsidR="006E15B7" w:rsidRPr="00607802" w:rsidRDefault="006078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80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F22272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1FA357" w:rsidR="006E15B7" w:rsidRPr="00CC1B32" w:rsidRDefault="006078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A97C70" w:rsidR="006E15B7" w:rsidRPr="00CC1B32" w:rsidRDefault="006078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8DBEEC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B6BBAB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6553B2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94894E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2F35C7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43BA6E" w:rsidR="006E15B7" w:rsidRPr="00607802" w:rsidRDefault="006078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80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C4075C" w:rsidR="006E15B7" w:rsidRPr="00CC1B32" w:rsidRDefault="006078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749634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69D680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2B2E11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E8B426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171C57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07D7B5" w:rsidR="006E15B7" w:rsidRPr="00CC1B32" w:rsidRDefault="006078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9C12BF" w:rsidR="006E15B7" w:rsidRPr="00CC1B32" w:rsidRDefault="006078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C2704E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EB7A88" w:rsidR="006E15B7" w:rsidRPr="00CC1B32" w:rsidRDefault="006078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C8B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3A9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C74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8FA6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F543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1DA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910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AF6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57E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69B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0CDE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E04968" w:rsidR="006E15B7" w:rsidRPr="00D72FD1" w:rsidRDefault="006078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A3486C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DFACFC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F353AE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2359E0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5D9A38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F14A26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A5E8E3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C4BE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D84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234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1F5490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600A02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19FD83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E64FDE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5E38D9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5B5F06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0B2CE3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43CBCD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07C9D0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5C406E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4A9DB1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D5A581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4C484C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B511A6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9B4B45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F9848B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B56666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D9304B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4547C2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874072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9300DE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1B9A74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F1A07C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FE150F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96C00B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36FF9D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6953D7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3474E2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DB3F0E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C4502C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449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238B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AE38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A76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59C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CB4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C60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1A5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2E3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A0CD0F" w:rsidR="003D6839" w:rsidRPr="00D72FD1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EF49E2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3D4DE2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3E2DB2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5523A0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5C9CA4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D62FEF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FB7C70" w:rsidR="003D6839" w:rsidRPr="00AB2807" w:rsidRDefault="006078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807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1DC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647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402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081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DBE005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9DBC5A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2C72AA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6B517F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F59B46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7ED743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923E51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F92B6C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8F8D54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11965E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21C7A6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431D8E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A25759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86C22C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9751F8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21CCC0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D38F1C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7EF841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D512C5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9CF085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DD762C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A67E7B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11D823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FAED11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6A66C1" w:rsidR="003D6839" w:rsidRPr="00607802" w:rsidRDefault="006078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8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166160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F35559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3440BB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C375E2" w:rsidR="003D6839" w:rsidRPr="00CC1B32" w:rsidRDefault="006078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9576EE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A319DC" w:rsidR="003D6839" w:rsidRPr="00CC1B32" w:rsidRDefault="006078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23C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FA9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65F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645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0A0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A8DE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3C5AD3" w:rsidR="0051614F" w:rsidRPr="00CC1B32" w:rsidRDefault="006078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E3D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C0632A" w:rsidR="0051614F" w:rsidRPr="00CC1B32" w:rsidRDefault="006078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E6E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6BB88F" w:rsidR="0051614F" w:rsidRPr="00CC1B32" w:rsidRDefault="006078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860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ADB23C" w:rsidR="0051614F" w:rsidRPr="00CC1B32" w:rsidRDefault="006078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4AF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6337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1F7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536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715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AC39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38A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2968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6B2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9C29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A63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7802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