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78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897F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788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788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12DD55" w:rsidR="00CC1B32" w:rsidRPr="00CC1B32" w:rsidRDefault="003878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00E3E6" w:rsidR="006E15B7" w:rsidRPr="00D72FD1" w:rsidRDefault="003878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40CCC5" w:rsidR="006E15B7" w:rsidRPr="00AB2807" w:rsidRDefault="003878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B12C1F" w:rsidR="006E15B7" w:rsidRPr="00AB2807" w:rsidRDefault="003878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D0564A" w:rsidR="006E15B7" w:rsidRPr="00AB2807" w:rsidRDefault="003878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BE6FC0" w:rsidR="006E15B7" w:rsidRPr="00AB2807" w:rsidRDefault="003878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25017B" w:rsidR="006E15B7" w:rsidRPr="00AB2807" w:rsidRDefault="003878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1D0CA3" w:rsidR="006E15B7" w:rsidRPr="00AB2807" w:rsidRDefault="003878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2E84B7" w:rsidR="006E15B7" w:rsidRPr="00AB2807" w:rsidRDefault="003878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983958" w:rsidR="006E15B7" w:rsidRPr="00CC1B32" w:rsidRDefault="00387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902EE9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919FB9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19BCD9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910541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8A8FFD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74063B" w:rsidR="006E15B7" w:rsidRPr="00CC1B32" w:rsidRDefault="00387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4012FD" w:rsidR="006E15B7" w:rsidRPr="00CC1B32" w:rsidRDefault="00387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6BEAA9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F6FB4D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BAE0D7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AB9183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93E02A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001396" w:rsidR="006E15B7" w:rsidRPr="00CC1B32" w:rsidRDefault="00387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6C1558" w:rsidR="006E15B7" w:rsidRPr="00CC1B32" w:rsidRDefault="00387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AFE6B2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4FD851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F88257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0D278D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328C36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192F5F" w:rsidR="006E15B7" w:rsidRPr="00CC1B32" w:rsidRDefault="00387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445AAE" w:rsidR="006E15B7" w:rsidRPr="00CC1B32" w:rsidRDefault="00387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321CB7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3BE1C4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EFFF2A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EA2518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FB4AE9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A949EE" w:rsidR="006E15B7" w:rsidRPr="00CC1B32" w:rsidRDefault="00387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DAFAC4" w:rsidR="006E15B7" w:rsidRPr="00CC1B32" w:rsidRDefault="00387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4F6026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5D4EA0" w:rsidR="006E15B7" w:rsidRPr="00CC1B32" w:rsidRDefault="00387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9E0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D46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8FE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E4F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122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793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7B9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0DC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822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568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32F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BF1FDF" w:rsidR="006E15B7" w:rsidRPr="00D72FD1" w:rsidRDefault="003878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DF7400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1A7171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EE5381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74D4A8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38EE0F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1960EE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F56375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613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ACF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D52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259171" w:rsidR="003D6839" w:rsidRPr="0038788F" w:rsidRDefault="003878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8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09C54E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D8A78E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423E18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C9E9D7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69B62C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299A46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C9D0E9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865AE0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C3C93A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5B975B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D59235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A098B2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FCF48E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234F8D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D2DA3C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A3BBC2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7D6C31" w:rsidR="003D6839" w:rsidRPr="0038788F" w:rsidRDefault="003878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88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B8BB4E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037478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E7DB6E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3EA3B0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E37741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FF7480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988677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00CBA9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6B9F20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BA19F4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FFFEC6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806604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D68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B4E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DD4A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862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0E3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A3E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F22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F24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FD4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6283BB" w:rsidR="003D6839" w:rsidRPr="00D72FD1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51F0B5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BAFF2E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F39004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E1F88C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68A172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AAB9E2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269A01" w:rsidR="003D6839" w:rsidRPr="00AB2807" w:rsidRDefault="003878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C8C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DB3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E24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07D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0F2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CAFCCE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37C45D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DE7F12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C3EDF8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79D294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5B1BB1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3E575E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DBD877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2C84BC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EE4F3F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30D44B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59E990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2177E6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2C7621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17665D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6C9D5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085EE2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3BFF64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87FC5D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A6F969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A8D1C4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318F90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ED5CD8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CF4285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089D46" w:rsidR="003D6839" w:rsidRPr="0038788F" w:rsidRDefault="003878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8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63DED8" w:rsidR="003D6839" w:rsidRPr="0038788F" w:rsidRDefault="003878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8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0B913A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46ED48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D42D32" w:rsidR="003D6839" w:rsidRPr="00CC1B32" w:rsidRDefault="003878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FF983C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65B50C" w:rsidR="003D6839" w:rsidRPr="00CC1B32" w:rsidRDefault="003878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DF6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B7B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274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446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CB6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C6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91B4A3" w:rsidR="0051614F" w:rsidRPr="00CC1B32" w:rsidRDefault="00387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29D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E0BBB3" w:rsidR="0051614F" w:rsidRPr="00CC1B32" w:rsidRDefault="00387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127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EEB6D5" w:rsidR="0051614F" w:rsidRPr="00CC1B32" w:rsidRDefault="00387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C3F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D1443B" w:rsidR="0051614F" w:rsidRPr="00CC1B32" w:rsidRDefault="00387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7B5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5D4E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D52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A6D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049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83F6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7D8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839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CF3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EAF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937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788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