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71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F94D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71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71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958262" w:rsidR="00CC1B32" w:rsidRPr="00CC1B32" w:rsidRDefault="00AF71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D7AE7C" w:rsidR="006E15B7" w:rsidRPr="00D72FD1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2CF59E" w:rsidR="006E15B7" w:rsidRPr="00AB2807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ED28DE" w:rsidR="006E15B7" w:rsidRPr="00AB2807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442F57" w:rsidR="006E15B7" w:rsidRPr="00AB2807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D10A45" w:rsidR="006E15B7" w:rsidRPr="00AB2807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517F3D" w:rsidR="006E15B7" w:rsidRPr="00AB2807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B32666" w:rsidR="006E15B7" w:rsidRPr="00AB2807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4BB6AE" w:rsidR="006E15B7" w:rsidRPr="00AB2807" w:rsidRDefault="00AF71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D8B805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760D7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292116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E709C9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0014E7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32C19E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D8740C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5C58C7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2D07BD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646CB0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5E7CF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FB1C06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27221C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A6DB8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9EC990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06CB48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C7A495" w:rsidR="006E15B7" w:rsidRPr="00AF711C" w:rsidRDefault="00AF7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11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21ED35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DB66BD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13B0CE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50347E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CAF542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84976F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8CB823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90D528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3E0BB9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26E512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2355F2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668870" w:rsidR="006E15B7" w:rsidRPr="00CC1B32" w:rsidRDefault="00AF7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C4B625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476ACF" w:rsidR="006E15B7" w:rsidRPr="00CC1B32" w:rsidRDefault="00AF7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D96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4F7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D19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8E9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4E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C61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6EC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55B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955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1BC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67F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5F0DC" w:rsidR="006E15B7" w:rsidRPr="00D72FD1" w:rsidRDefault="00AF71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ECAA64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E94AEF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F7B30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310322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341719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3E9D78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393792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43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CD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178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FC8694" w:rsidR="003D6839" w:rsidRPr="00AF711C" w:rsidRDefault="00AF7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1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7B3F1" w:rsidR="003D6839" w:rsidRPr="00AF711C" w:rsidRDefault="00AF7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1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9C91F2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B38D04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8C4379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90BEE9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6620C7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FBE150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CED9A4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53B029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56B238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38A32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3A3FA3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3813C3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32FE8E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23B055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181BC5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FACAA" w:rsidR="003D6839" w:rsidRPr="00AF711C" w:rsidRDefault="00AF7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1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8386F9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615414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B3D840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69B82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CA249A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322A68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6BF83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2C32DB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AC64F6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BAFA19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F47644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C3686C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89C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8C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04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914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DE4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750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9D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622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AB2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1B817E" w:rsidR="003D6839" w:rsidRPr="00D72FD1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A014C1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63904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B2B9B3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A862FA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BD6F0E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D62772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95D766" w:rsidR="003D6839" w:rsidRPr="00AB2807" w:rsidRDefault="00AF7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298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84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3A7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5E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08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D3672A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BD1BE6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0DDE1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7F347C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C4398B" w:rsidR="003D6839" w:rsidRPr="00AF711C" w:rsidRDefault="00AF7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1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9B989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C84DE2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E30081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83EAA6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B81BE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ABABE1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EC14DE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704228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97CC1D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570827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7F3596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0C314F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99E18F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AF0ABB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4E926A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82BACA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190BD7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4A45DD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40EB8D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99788C" w:rsidR="003D6839" w:rsidRPr="00AF711C" w:rsidRDefault="00AF7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1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C528F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4FDA4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A550B6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C71E52" w:rsidR="003D6839" w:rsidRPr="00CC1B32" w:rsidRDefault="00AF7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ADB169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19ABD" w:rsidR="003D6839" w:rsidRPr="00CC1B32" w:rsidRDefault="00AF7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A9E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1E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9B0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DC3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0EF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3AF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19534" w:rsidR="0051614F" w:rsidRPr="00CC1B32" w:rsidRDefault="00AF7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C4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74147A" w:rsidR="0051614F" w:rsidRPr="00CC1B32" w:rsidRDefault="00AF7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C29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E2AD1" w:rsidR="0051614F" w:rsidRPr="00CC1B32" w:rsidRDefault="00AF7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5D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6A21D8" w:rsidR="0051614F" w:rsidRPr="00CC1B32" w:rsidRDefault="00AF7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0A8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E2C5F" w:rsidR="0051614F" w:rsidRPr="00CC1B32" w:rsidRDefault="00AF7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1CA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C5887B" w:rsidR="0051614F" w:rsidRPr="00CC1B32" w:rsidRDefault="00AF7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1B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5D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EF4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1A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611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E2B2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167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711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