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E4CE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6EAB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E4CE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E4CE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DF118A" w:rsidR="00CC1B32" w:rsidRPr="00CC1B32" w:rsidRDefault="00EE4CE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Hungary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89183C" w:rsidR="006E15B7" w:rsidRPr="00D72FD1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82D95A0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420289D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A988279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C5B5F9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CFC36E7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49AE08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E9912C6" w:rsidR="006E15B7" w:rsidRPr="00AB2807" w:rsidRDefault="00EE4CE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354B99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19B7B4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1A6DEB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1716E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556341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93A6EA8" w:rsidR="006E15B7" w:rsidRPr="00EE4CE4" w:rsidRDefault="00EE4C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00E8BF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9E82C6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5B7F27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44FABD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93C03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8877262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3EF6D2B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9807EC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7EEF7DD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9948F8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27A5F8F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4CB8250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E78929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56D91C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1EE7CA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AA8922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342E184" w:rsidR="006E15B7" w:rsidRPr="00EE4CE4" w:rsidRDefault="00EE4CE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8F2D88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77FB8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E45DF49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B65C93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60EEF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80D576" w:rsidR="006E15B7" w:rsidRPr="00CC1B32" w:rsidRDefault="00EE4CE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344FD07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6F39CC" w:rsidR="006E15B7" w:rsidRPr="00CC1B32" w:rsidRDefault="00EE4CE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B091D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7C305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BBBE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85B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C110C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ADB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703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48E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852B7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5B1E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AA7F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3827013" w:rsidR="006E15B7" w:rsidRPr="00D72FD1" w:rsidRDefault="00EE4CE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842EC5C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7C4DB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58C2E9C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626F4CD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325FFB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8AF1E54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98CF288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DEDE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610BB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AE40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AB30A6D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8859B0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36D4A76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700172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342545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9F0B8A8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D6C7FD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D42DFF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32A6A0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571F06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5EC778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019FF3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AC0524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85BC5B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DFC4D1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7C07BD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BCB78FD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9D41BA4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19327F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0911E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A7FA8F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3F0DA44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EA2A9D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26ECBFE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0EB05E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6B5F57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94E56A4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D7A593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96A09D5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79CCA3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AC51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B4C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4B3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D858A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72395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23B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224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5945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BD58C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2BC4A0" w:rsidR="003D6839" w:rsidRPr="00D72FD1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98C88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4AC8CD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3CBD92D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160F73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852DCAE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94131E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175511B" w:rsidR="003D6839" w:rsidRPr="00AB2807" w:rsidRDefault="00EE4CE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7DC0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557B9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164D4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44AD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058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09750E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33572D0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957C6D8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705315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4F2621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0096AEA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79D9FB5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814556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A01C0A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05F2F8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BDC900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06644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531EE4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0700B05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55823B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7B4CAE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2EF633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95ECA7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9DBD281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C9D1FE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1F491E2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9D634B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281CA05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209352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44A073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456E6B1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C90E8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01AD99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F574D2" w:rsidR="003D6839" w:rsidRPr="00CC1B32" w:rsidRDefault="00EE4CE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BC17E8F" w:rsidR="003D6839" w:rsidRPr="00CC1B32" w:rsidRDefault="00EE4CE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D2F349" w:rsidR="003D6839" w:rsidRPr="00EE4CE4" w:rsidRDefault="00EE4CE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E4CE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7C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E658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2CBD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5FC1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9E6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290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DB16E72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6: Memorial Day for the Martyrs of Arad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3BFE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C537DA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23: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A3B0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5DFCB4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BE40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31BDF5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6: Saint Nicholas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AE2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004F40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6B8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067681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61E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77A370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FE2F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9A27B79" w:rsidR="0051614F" w:rsidRPr="00CC1B32" w:rsidRDefault="00EE4CE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262A8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34FF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E17A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E4CE4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