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31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6622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31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317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6B21C1" w:rsidR="00CC1B32" w:rsidRPr="00CC1B32" w:rsidRDefault="002831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3DC38F" w:rsidR="006E15B7" w:rsidRPr="00D72FD1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F3D7F2" w:rsidR="006E15B7" w:rsidRPr="00AB2807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C8BBDF" w:rsidR="006E15B7" w:rsidRPr="00AB2807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1B60A4" w:rsidR="006E15B7" w:rsidRPr="00AB2807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BAE8E" w:rsidR="006E15B7" w:rsidRPr="00AB2807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29FDF0" w:rsidR="006E15B7" w:rsidRPr="00AB2807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70F6F0" w:rsidR="006E15B7" w:rsidRPr="00AB2807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8F0A6C" w:rsidR="006E15B7" w:rsidRPr="00AB2807" w:rsidRDefault="00283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81E8F7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8F7AAC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BE148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E3E1EE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D43C11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65E6EB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1DB79D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EF9F32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4ABD9C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4550D" w:rsidR="006E15B7" w:rsidRPr="00283179" w:rsidRDefault="00283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E04659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7915B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DFE39F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8D6DB8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2D501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1F9B60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495EC7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A27974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B5BDBF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257C7D" w:rsidR="006E15B7" w:rsidRPr="00283179" w:rsidRDefault="00283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044A8D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33D14B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152A1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F4CCDE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042707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8169EF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0E2B7E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5D7571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E5A7D6" w:rsidR="006E15B7" w:rsidRPr="00CC1B32" w:rsidRDefault="00283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75311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EB8C3" w:rsidR="006E15B7" w:rsidRPr="00CC1B32" w:rsidRDefault="00283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22D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E59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57A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3312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648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C8E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81E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6B8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9D1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8D1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7C57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003B30" w:rsidR="006E15B7" w:rsidRPr="00D72FD1" w:rsidRDefault="002831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F9B7A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FD1583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32F1A8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88860A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0008A5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7D4A6B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EBD6EA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296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5FD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D80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FB26C0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038A2F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392FB8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9BD40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211A80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A5CDE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D50C80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82D825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96293B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9271C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6C8DA8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079F3A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635B9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E7C42D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AF0A4D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8714E4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A05C95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D1F865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87817B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17341F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DF7C4A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0A2B8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7A7EA0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C3E2A5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AEC154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6318A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FA5EA0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39984C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3C0DFD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7101BE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5CA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7AB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D75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3AD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91F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A7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3E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83A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B53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D8A64C" w:rsidR="003D6839" w:rsidRPr="00D72FD1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EA5672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C4353C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A86BD1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82EE7B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7E33C9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D49B92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0811B8" w:rsidR="003D6839" w:rsidRPr="00AB2807" w:rsidRDefault="00283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9B5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2BD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48E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958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04F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603FDC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F44F6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1B15EA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12CA1F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3C10AE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89C8AA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00CE2F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395FE0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3F0E72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F78CF6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D660D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54E9B9" w:rsidR="003D6839" w:rsidRPr="00283179" w:rsidRDefault="00283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2DF72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61A3E5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C42A6B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8C3106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9EFD21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3B321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02D6B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34A7F3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1A447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9A446F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93434D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1AC958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9B0CF2" w:rsidR="003D6839" w:rsidRPr="00283179" w:rsidRDefault="00283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9DDD7" w:rsidR="003D6839" w:rsidRPr="00283179" w:rsidRDefault="00283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ECCBBD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4A74F4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CA951E" w:rsidR="003D6839" w:rsidRPr="00CC1B32" w:rsidRDefault="00283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C97FFB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686BDA" w:rsidR="003D6839" w:rsidRPr="00CC1B32" w:rsidRDefault="00283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FE5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0EB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D99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CC3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9A7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28A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8A2627" w:rsidR="0051614F" w:rsidRPr="00CC1B32" w:rsidRDefault="00283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96D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B6F352" w:rsidR="0051614F" w:rsidRPr="00CC1B32" w:rsidRDefault="00283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C8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DC0045" w:rsidR="0051614F" w:rsidRPr="00CC1B32" w:rsidRDefault="00283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784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C58B5B" w:rsidR="0051614F" w:rsidRPr="00CC1B32" w:rsidRDefault="00283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C3F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DAC089" w:rsidR="0051614F" w:rsidRPr="00CC1B32" w:rsidRDefault="00283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10B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543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80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E14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DF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E64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53C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64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CC1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317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