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13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1446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13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13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63435" w:rsidR="00CC1B32" w:rsidRPr="00CC1B32" w:rsidRDefault="000F13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ED5EC2" w:rsidR="006E15B7" w:rsidRPr="00D72FD1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09EA1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1D4E38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7EF1B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E90983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08F3EF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6320E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0C9C86" w:rsidR="006E15B7" w:rsidRPr="00AB2807" w:rsidRDefault="000F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BAC37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1CC07B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E965F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1A9A5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30CEF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71C30E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66027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F02FC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54A0F6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75B2C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7EF570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34ADAD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ACFE21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F612D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F5C683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E8F9B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720D55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CCCCD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9B76A7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B34E5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04332E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36DA6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E361F9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53899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75B9F7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7043F5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01D19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E9BB68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AEDC4" w:rsidR="006E15B7" w:rsidRPr="00CC1B32" w:rsidRDefault="000F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1C53C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FE460F" w:rsidR="006E15B7" w:rsidRPr="00CC1B32" w:rsidRDefault="000F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D25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281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0A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040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13A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3D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535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5A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395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DBF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8C3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6B92C2" w:rsidR="006E15B7" w:rsidRPr="00D72FD1" w:rsidRDefault="000F13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90D19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C92C96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272989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55BBC9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4B1FD1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92957C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37DB8B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94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7E5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2A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4AD4CE" w:rsidR="003D6839" w:rsidRPr="000F1306" w:rsidRDefault="000F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29F03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AAD44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C30782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166C5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F45F2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7FB812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9824E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AFFB28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1A54B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CF446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0DD51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0D7EDD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9563F5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F54CD8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8CB6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75E87B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D450C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4CBD3E" w:rsidR="003D6839" w:rsidRPr="000F1306" w:rsidRDefault="000F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D563C" w:rsidR="003D6839" w:rsidRPr="000F1306" w:rsidRDefault="000F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B690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D202B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0DF8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B04E8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F993F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25A7D5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D4FDB3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AC337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3BC65B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11A07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E04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3A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430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C5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2B2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76A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4D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BA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E28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AD405D" w:rsidR="003D6839" w:rsidRPr="00D72FD1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02D59C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29A3C7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4155E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EA29BC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1A035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C6B77E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80D90" w:rsidR="003D6839" w:rsidRPr="00AB2807" w:rsidRDefault="000F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2B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21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E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751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B75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6C6BD2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EE3A7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B4FFCE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BA000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1755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3BAB72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2CA96C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A4461" w:rsidR="003D6839" w:rsidRPr="000F1306" w:rsidRDefault="000F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2CA32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A65347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EEE57B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58BA2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FF18B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01C90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545B78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6D929B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CC782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3EDD0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D7D13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90923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05057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C509D1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7D6F0F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49609E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992D0C" w:rsidR="003D6839" w:rsidRPr="000F1306" w:rsidRDefault="000F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3C512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ED1A5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80A11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9D9FEA" w:rsidR="003D6839" w:rsidRPr="00CC1B32" w:rsidRDefault="000F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B93F9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8CFA8" w:rsidR="003D6839" w:rsidRPr="00CC1B32" w:rsidRDefault="000F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134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24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E7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748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0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85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3EA47" w:rsidR="0051614F" w:rsidRPr="00CC1B32" w:rsidRDefault="000F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9DE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27705E" w:rsidR="0051614F" w:rsidRPr="00CC1B32" w:rsidRDefault="000F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F7A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CC2CF" w:rsidR="0051614F" w:rsidRPr="00CC1B32" w:rsidRDefault="000F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H.S.H. the Sovereign Prince’s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E88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EF862C" w:rsidR="0051614F" w:rsidRPr="00CC1B32" w:rsidRDefault="000F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B50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5D6D1" w:rsidR="0051614F" w:rsidRPr="00CC1B32" w:rsidRDefault="000F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20F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D0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70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8C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1BF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BDE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D7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D0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C7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130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