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05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E01E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05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059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53D7EA" w:rsidR="00CC1B32" w:rsidRPr="00CC1B32" w:rsidRDefault="005A05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3F5A42" w:rsidR="006E15B7" w:rsidRPr="00D72FD1" w:rsidRDefault="005A05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682853" w:rsidR="006E15B7" w:rsidRPr="00AB2807" w:rsidRDefault="005A05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CF15CC" w:rsidR="006E15B7" w:rsidRPr="00AB2807" w:rsidRDefault="005A0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F90A00" w:rsidR="006E15B7" w:rsidRPr="00AB2807" w:rsidRDefault="005A0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5A5504" w:rsidR="006E15B7" w:rsidRPr="00AB2807" w:rsidRDefault="005A0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D24EF3" w:rsidR="006E15B7" w:rsidRPr="00AB2807" w:rsidRDefault="005A0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21E620" w:rsidR="006E15B7" w:rsidRPr="00AB2807" w:rsidRDefault="005A0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91CC9D" w:rsidR="006E15B7" w:rsidRPr="00AB2807" w:rsidRDefault="005A05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18AD5C" w:rsidR="006E15B7" w:rsidRPr="00CC1B32" w:rsidRDefault="005A0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0136B4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5423DC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7C60DE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5A78E7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ACCE6C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CC1627" w:rsidR="006E15B7" w:rsidRPr="00CC1B32" w:rsidRDefault="005A0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8ACE32" w:rsidR="006E15B7" w:rsidRPr="00CC1B32" w:rsidRDefault="005A0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F43E22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057290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934D4B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33A83C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92FB8C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BED7BE" w:rsidR="006E15B7" w:rsidRPr="00CC1B32" w:rsidRDefault="005A0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663E8A" w:rsidR="006E15B7" w:rsidRPr="00CC1B32" w:rsidRDefault="005A0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28E799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B85815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01745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4E796D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81DDF5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A07F57" w:rsidR="006E15B7" w:rsidRPr="00CC1B32" w:rsidRDefault="005A0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14192" w:rsidR="006E15B7" w:rsidRPr="00CC1B32" w:rsidRDefault="005A0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EAA626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93067E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34ACC8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B569DC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0E6568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2CEA47" w:rsidR="006E15B7" w:rsidRPr="00CC1B32" w:rsidRDefault="005A0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F9E14A" w:rsidR="006E15B7" w:rsidRPr="00CC1B32" w:rsidRDefault="005A0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14CE8F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58C54D" w:rsidR="006E15B7" w:rsidRPr="00CC1B32" w:rsidRDefault="005A0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95F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706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0B9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799C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63C4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70D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A8B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197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1BC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631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1772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2B7370" w:rsidR="006E15B7" w:rsidRPr="00D72FD1" w:rsidRDefault="005A05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AD8449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6597D7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E67492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301698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C866D4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991513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E2564A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854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173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517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375B94" w:rsidR="003D6839" w:rsidRPr="005A0592" w:rsidRDefault="005A05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4EE624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1EC390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00A414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16310D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619DA5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EE84D1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B4348A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0550B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6CA03D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D486EF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ECD9AD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B8E40B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36EE8D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0F249E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E1D910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CB6E3E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0840F7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A61447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6F5900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A84ED7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99083C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2DC2FE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47DD9F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81CB43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E3CC47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C18F68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42B6B7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171862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9E8316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179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255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2A8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A25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E6B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C5F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307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86C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D34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A1D577" w:rsidR="003D6839" w:rsidRPr="00D72FD1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C7F3FA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E5902D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D573C0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8F157A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7FD397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581B9A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D04842" w:rsidR="003D6839" w:rsidRPr="00AB2807" w:rsidRDefault="005A0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682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48F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6F5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A3F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BCD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40A16C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3057A7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ADF7C2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783BA0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D92170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5E7481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8339BD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251D73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27EE53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C0D427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C949E9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9C26A2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72C6D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E10BAA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A7B5EA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D6C116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B98A81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83354D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B1EA52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AE2C66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450B25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1561EC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9FA8FE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345351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70BB37" w:rsidR="003D6839" w:rsidRPr="005A0592" w:rsidRDefault="005A05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291A0D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899D3F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F7C285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7D86E6" w:rsidR="003D6839" w:rsidRPr="00CC1B32" w:rsidRDefault="005A0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DD4DBC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C1ED80" w:rsidR="003D6839" w:rsidRPr="00CC1B32" w:rsidRDefault="005A0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C0E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A03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F39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2B7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D7F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C7B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871EBB" w:rsidR="0051614F" w:rsidRPr="00CC1B32" w:rsidRDefault="005A0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706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49DB83" w:rsidR="0051614F" w:rsidRPr="00CC1B32" w:rsidRDefault="005A0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0C4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A033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60E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D4E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67F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406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691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D25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BC3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00C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027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18C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68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20E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3CA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059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