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05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E01E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05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059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53D7EA" w:rsidR="00CC1B32" w:rsidRPr="00CC1B32" w:rsidRDefault="005A05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3F5A42" w:rsidR="006E15B7" w:rsidRPr="00D72FD1" w:rsidRDefault="005A05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682853" w:rsidR="006E15B7" w:rsidRPr="00AB2807" w:rsidRDefault="005A05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CF15CC" w:rsidR="006E15B7" w:rsidRPr="00AB2807" w:rsidRDefault="005A0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F90A00" w:rsidR="006E15B7" w:rsidRPr="00AB2807" w:rsidRDefault="005A0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5A5504" w:rsidR="006E15B7" w:rsidRPr="00AB2807" w:rsidRDefault="005A0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D24EF3" w:rsidR="006E15B7" w:rsidRPr="00AB2807" w:rsidRDefault="005A0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21E620" w:rsidR="006E15B7" w:rsidRPr="00AB2807" w:rsidRDefault="005A05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91CC9D" w:rsidR="006E15B7" w:rsidRPr="00AB2807" w:rsidRDefault="005A05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18AD5C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0136B4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5423DC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7C60DE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5A78E7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ACCE6C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CC1627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8ACE32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F43E22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57290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34D4B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33A83C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92FB8C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BED7BE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663E8A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28E799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B85815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301745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4E796D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81DDF5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A07F57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214192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EAA626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93067E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34ACC8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B569DC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0E6568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2CEA47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F9E14A" w:rsidR="006E15B7" w:rsidRPr="00CC1B32" w:rsidRDefault="005A05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14CE8F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58C54D" w:rsidR="006E15B7" w:rsidRPr="00CC1B32" w:rsidRDefault="005A05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95F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706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0B9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799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63C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70D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A8B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197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1BC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631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1772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2B7370" w:rsidR="006E15B7" w:rsidRPr="00D72FD1" w:rsidRDefault="005A05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AD8449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6597D7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E67492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301698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C866D4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991513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E2564A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8547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173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517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375B94" w:rsidR="003D6839" w:rsidRPr="005A0592" w:rsidRDefault="005A05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4EE624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1EC390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00A414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16310D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619DA5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EE84D1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B4348A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90550B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6CA03D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D486EF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ECD9AD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B8E40B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36EE8D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0F249E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E1D910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CB6E3E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0840F7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A61447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6F5900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A84ED7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99083C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2DC2FE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47DD9F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81CB43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E3CC47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C18F68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42B6B7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171862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9E8316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179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255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2A8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A25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E6B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C5F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307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86C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D347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A1D577" w:rsidR="003D6839" w:rsidRPr="00D72FD1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C7F3FA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E5902D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D573C0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8F157A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7FD397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581B9A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D04842" w:rsidR="003D6839" w:rsidRPr="00AB2807" w:rsidRDefault="005A05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682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8F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6F5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3F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BCD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40A16C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3057A7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ADF7C2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783BA0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D92170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5E7481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8339BD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251D73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27EE53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C0D427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C949E9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9C26A2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F72C6D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E10BAA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A7B5EA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D6C116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B98A81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83354D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B1EA52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AE2C66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450B25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561EC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9FA8FE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345351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70BB37" w:rsidR="003D6839" w:rsidRPr="005A0592" w:rsidRDefault="005A05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291A0D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899D3F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F7C285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7D86E6" w:rsidR="003D6839" w:rsidRPr="00CC1B32" w:rsidRDefault="005A05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DD4DBC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C1ED80" w:rsidR="003D6839" w:rsidRPr="00CC1B32" w:rsidRDefault="005A05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C0E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A03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F39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2B7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D7F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C7B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871EBB" w:rsidR="0051614F" w:rsidRPr="00CC1B32" w:rsidRDefault="005A0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706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49DB83" w:rsidR="0051614F" w:rsidRPr="00CC1B32" w:rsidRDefault="005A05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0C4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A033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60E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D4E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67F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406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691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D25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BC3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0C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027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18C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168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20E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3CA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059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