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1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45F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18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185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C932F4" w:rsidR="00CC1B32" w:rsidRPr="00CC1B32" w:rsidRDefault="00701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5E2AA3" w:rsidR="006E15B7" w:rsidRPr="00D72FD1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2E1C97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B8A24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3F1AE8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A36529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171FF0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E81215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F81A93" w:rsidR="006E15B7" w:rsidRPr="00AB2807" w:rsidRDefault="00701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25F41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D87017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0FDFA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242C9" w:rsidR="006E15B7" w:rsidRPr="00701856" w:rsidRDefault="00701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A7D9F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81A56E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2199C5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7E10A1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52B986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F42507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A14D17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DDE254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460EE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A5BBA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BD9867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D05ED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4ADC09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195642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81D2F2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D37FEA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20A84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AABF01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58A4F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C9C2C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79AB82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A1A0C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1B1DA5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4A68D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61443F" w:rsidR="006E15B7" w:rsidRPr="00CC1B32" w:rsidRDefault="0070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8E5CC0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DAA6E" w:rsidR="006E15B7" w:rsidRPr="00CC1B32" w:rsidRDefault="0070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03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60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3F5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24A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14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3F1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9C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2D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BF9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84C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ECC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D87DFC" w:rsidR="006E15B7" w:rsidRPr="00D72FD1" w:rsidRDefault="00701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818D3A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376A7B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0D706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E90F7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B67359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D8082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7A21F9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55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A60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A8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58565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7EDF2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4FE81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5811C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EE4A5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3EAB9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8B3321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25790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AC1646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A67E3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02BA69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1D97C2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BDE9E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F63824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25385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84D29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F07C4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3A9D64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8F464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4E935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DF737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E422F6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21D1EC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CA8AE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87715E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BA7EB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C81D9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ACA09F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EC2262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D656F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92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4AD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D33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A07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FA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14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BB6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E17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ABB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F06292" w:rsidR="003D6839" w:rsidRPr="00D72FD1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17008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EC3197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82D17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B8A58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403747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562045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EBB8E" w:rsidR="003D6839" w:rsidRPr="00AB2807" w:rsidRDefault="0070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8C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75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E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B0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E5A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95A355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1D77F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C37FD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FDE6E0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C6C1FE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82457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B97CB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19321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123819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15D64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AB589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C50BE2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D6B8C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928F1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7F016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70821F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99FC8F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B6F712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A0197E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787BF6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D5CD4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62DE58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25FD2D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80AD4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87141" w:rsidR="003D6839" w:rsidRPr="00701856" w:rsidRDefault="00701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0079E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2C48E2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2B50AC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4C1EB" w:rsidR="003D6839" w:rsidRPr="00CC1B32" w:rsidRDefault="0070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D1EE08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EE9B9E" w:rsidR="003D6839" w:rsidRPr="00CC1B32" w:rsidRDefault="0070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D4B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70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202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C7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935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CAA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9C866" w:rsidR="0051614F" w:rsidRPr="00CC1B32" w:rsidRDefault="00701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B6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E2410" w:rsidR="0051614F" w:rsidRPr="00CC1B32" w:rsidRDefault="00701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B2F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58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4D8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A5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39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F6B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34D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CC6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80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858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D7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8D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15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6B1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7EC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1856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