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7A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B40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7A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7A7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A1D624" w:rsidR="00CC1B32" w:rsidRPr="00CC1B32" w:rsidRDefault="005F7A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C3442C" w:rsidR="006E15B7" w:rsidRPr="00D72FD1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08AC36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04CF72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B426BC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5EAEB9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F5E95D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29FC5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151C6" w:rsidR="006E15B7" w:rsidRPr="00AB2807" w:rsidRDefault="005F7A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769AD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C9E7F2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658C21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80DCA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172D78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5D3560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CE49FF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09DFE3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9DA3CC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3A12D8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1986F5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032A21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0444E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36B2A9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79DBED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E048D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DB2D5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727BA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8465E7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9A5116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242746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AC311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5D5C41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4EE447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9E494B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44F942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B62D6A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66FCC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53196" w:rsidR="006E15B7" w:rsidRPr="00CC1B32" w:rsidRDefault="005F7A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90165B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B79726" w:rsidR="006E15B7" w:rsidRPr="00CC1B32" w:rsidRDefault="005F7A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2E4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7EB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CBE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538E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9B53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EAB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B49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1EB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AFC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D7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C6C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A1C78" w:rsidR="006E15B7" w:rsidRPr="00D72FD1" w:rsidRDefault="005F7A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A08155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430FAE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CE3467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BF0457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172118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C92923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127F60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06C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0E0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B48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FE2380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0DAA1A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6CFEE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D7C206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D6624F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062BE4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86107B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0FEC0F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2E30BA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6873F8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C0BF2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4174A6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7C4256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BB5B8A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C5AB2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61DEFC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828F98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4C59A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FB2FF7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490825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3FF21C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B9244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B9DDB1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ADCBA4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7B50EA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E6BC92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8A060B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12AAB6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7A831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767B9D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712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85A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7A2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00B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809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5F1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B80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3F6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63F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201A82" w:rsidR="003D6839" w:rsidRPr="00D72FD1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81F0B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7CB704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CA3EB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815271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7693A8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A0DC0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9AC214" w:rsidR="003D6839" w:rsidRPr="00AB2807" w:rsidRDefault="005F7A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269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530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85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3BB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19D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DE25D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A6F516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4E34A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934E40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717EAE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E766DE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A1D9F4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C169C5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9D84C7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26EA9" w:rsidR="003D6839" w:rsidRPr="005F7A71" w:rsidRDefault="005F7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A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E228A" w:rsidR="003D6839" w:rsidRPr="005F7A71" w:rsidRDefault="005F7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A7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9A3B2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0CED8A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0AC7D2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151F8A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BF57B6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D3EA42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574C7D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FD7745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471E9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A67E15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200E6F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6AD9A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0B39CB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73F8DD" w:rsidR="003D6839" w:rsidRPr="005F7A71" w:rsidRDefault="005F7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A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45B0E8" w:rsidR="003D6839" w:rsidRPr="005F7A71" w:rsidRDefault="005F7A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A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D1C252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6ABFF6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EA6BE0" w:rsidR="003D6839" w:rsidRPr="00CC1B32" w:rsidRDefault="005F7A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D314D5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866F87" w:rsidR="003D6839" w:rsidRPr="00CC1B32" w:rsidRDefault="005F7A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14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164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F63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330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9EC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447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0BB955" w:rsidR="0051614F" w:rsidRPr="00CC1B32" w:rsidRDefault="005F7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95F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1CB9C5" w:rsidR="0051614F" w:rsidRPr="00CC1B32" w:rsidRDefault="005F7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11: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00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5628D9" w:rsidR="0051614F" w:rsidRPr="00CC1B32" w:rsidRDefault="005F7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667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C07C2" w:rsidR="0051614F" w:rsidRPr="00CC1B32" w:rsidRDefault="005F7A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09D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86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8918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9A2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70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1A4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D63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018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DF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3A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CBC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5F7A71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