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64A1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5C35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64A1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64A1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B9DAE8" w:rsidR="00CC1B32" w:rsidRPr="00CC1B32" w:rsidRDefault="00564A1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7C657EF" w:rsidR="006E15B7" w:rsidRPr="00D72FD1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9E0C85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0A655B8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67AF9A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DDCDB1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99F19D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F57CC1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6C2977F" w:rsidR="006E15B7" w:rsidRPr="00AB2807" w:rsidRDefault="00564A1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536B779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0AD7F9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0B887E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918E58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048628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9B4F61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03F767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6F4EE5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1FA67D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3C1920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67C4DC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364739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7CCBDF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EBA283C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23ED4A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B2CB93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3DA0AB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8273A3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F422CA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7D065C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777816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71A01B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22C216" w:rsidR="006E15B7" w:rsidRPr="00564A1C" w:rsidRDefault="00564A1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A1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A38D58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C53B8C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D7DEBA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139383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38A0D7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A9B0C2" w:rsidR="006E15B7" w:rsidRPr="00CC1B32" w:rsidRDefault="00564A1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8B86CF0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AB9C73" w:rsidR="006E15B7" w:rsidRPr="00CC1B32" w:rsidRDefault="00564A1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9D9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ECC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C2E7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4621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92C7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078B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7685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E672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C00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D1F7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226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6A0EE8" w:rsidR="006E15B7" w:rsidRPr="00D72FD1" w:rsidRDefault="00564A1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BCFEFE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EE4CAC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EFF3EDD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2AE241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A490BE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FA42E6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C6A51A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536B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D45E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2D87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1CE4AED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678BAD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2E006A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EB117A4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560F97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DD2D94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750D34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2DC6E2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6F56C50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931CB5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0D78E0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94746B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27C7045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97383B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771DEE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1F4A8F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61D15EC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1F33FE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66B7B9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C5D85C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04ED3A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B72C63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47A40E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42CAC2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F81B47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CE45C4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51641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EA0901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BDD2DE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EA5D4E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0A3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AD7E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ED43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563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355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273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BEC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0829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3AA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615B73" w:rsidR="003D6839" w:rsidRPr="00D72FD1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C0420A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9E5429F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F6CF02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26B1605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62A8047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3AD1FD5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77D849C" w:rsidR="003D6839" w:rsidRPr="00AB2807" w:rsidRDefault="00564A1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ECDA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F90B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CCBF8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81559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286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97D456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6E5D522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CCE9E0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AA1DE7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04499A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089281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C6C7D8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15C5F9D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279F81C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4D6205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5A156F9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FF0080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43E463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E52965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E9A980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E55C93A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7D9587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FA0577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30B892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57FE34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7FF4340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7307F7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2E37041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E6A282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04C8E7" w:rsidR="003D6839" w:rsidRPr="00564A1C" w:rsidRDefault="00564A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A1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2A6725" w:rsidR="003D6839" w:rsidRPr="00564A1C" w:rsidRDefault="00564A1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4A1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90D78D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4E3ECC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F7B5B0F" w:rsidR="003D6839" w:rsidRPr="00CC1B32" w:rsidRDefault="00564A1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6BBF0F5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16D012" w:rsidR="003D6839" w:rsidRPr="00CC1B32" w:rsidRDefault="00564A1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390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427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204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8ED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68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952C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A6824E5" w:rsidR="0051614F" w:rsidRPr="00CC1B32" w:rsidRDefault="00564A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0D1F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4D2938" w:rsidR="0051614F" w:rsidRPr="00CC1B32" w:rsidRDefault="00564A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891E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AFA51A" w:rsidR="0051614F" w:rsidRPr="00CC1B32" w:rsidRDefault="00564A1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457EB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C7EA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FE2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6DEB0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E736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DF1D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268B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71FD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EB670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41E0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0F6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51BE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6B7C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64A1C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