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22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E942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22D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22D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93639" w:rsidR="00CC1B32" w:rsidRPr="00CC1B32" w:rsidRDefault="009722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B39A31" w:rsidR="006E15B7" w:rsidRPr="00D72FD1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D01A6B" w:rsidR="006E15B7" w:rsidRPr="00AB2807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87A24D" w:rsidR="006E15B7" w:rsidRPr="00AB2807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BE7B7A" w:rsidR="006E15B7" w:rsidRPr="00AB2807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B56F0" w:rsidR="006E15B7" w:rsidRPr="00AB2807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A2D787" w:rsidR="006E15B7" w:rsidRPr="00AB2807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AB9C4D" w:rsidR="006E15B7" w:rsidRPr="00AB2807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1101D0" w:rsidR="006E15B7" w:rsidRPr="00AB2807" w:rsidRDefault="009722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B730DD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41BA30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3E214B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64F5E5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F4325A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18CE10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F317DC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A13003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40F6B0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4B1354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27D8C8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861A30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45CCD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282441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231AD5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52C84C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BEAB33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5A28B1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666D8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03C571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5B496A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945816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662A31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C94E74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C34A5B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4A026D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8FCA2B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AC97AC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8CFA9" w:rsidR="006E15B7" w:rsidRPr="00CC1B32" w:rsidRDefault="00972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EF4E0B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86F01" w:rsidR="006E15B7" w:rsidRPr="00CC1B32" w:rsidRDefault="00972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774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4F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A86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D60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76C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2DB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738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88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B2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9BF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598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892085" w:rsidR="006E15B7" w:rsidRPr="00D72FD1" w:rsidRDefault="009722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3732F5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6E644F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5BF41F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19273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69D8B1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5B10EF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BCF83B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372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6AB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500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71C439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BA2E08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25199E" w:rsidR="003D6839" w:rsidRPr="009722D7" w:rsidRDefault="00972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2D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4C6D84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D4640D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7756FD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64B1FC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7B23D5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FF2C4B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FA0AC3" w:rsidR="003D6839" w:rsidRPr="009722D7" w:rsidRDefault="00972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2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0E0D2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0D0C5E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309C52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F4AEFE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FF4DD6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77A52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20D9B4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1EF352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B34EF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733788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50165C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382E7B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37B83F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DCD14D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D9413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31C949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8D0A36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058E8E" w:rsidR="003D6839" w:rsidRPr="009722D7" w:rsidRDefault="00972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2D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B4AF05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E3EB04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BBC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C1C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E0E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BF5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C4C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BC3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6E2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3FD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72E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386344" w:rsidR="003D6839" w:rsidRPr="00D72FD1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4DEA7E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E48F56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B3F73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F27AA1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5326E1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13DBCF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D9871" w:rsidR="003D6839" w:rsidRPr="00AB2807" w:rsidRDefault="00972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A19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593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E49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C91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BCC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762FE7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C6A3B0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9F753E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6DD9D4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EF42DC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A3726F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FCF06A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C9C424" w:rsidR="003D6839" w:rsidRPr="009722D7" w:rsidRDefault="00972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2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762CD3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F9C4D3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230F42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77F82D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DA27B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0AF4E6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90F886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86CBCB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FC97A5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DB1B8A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353D28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4BE37B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68A8B5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AB3A3A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80FA97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729E04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9A677C" w:rsidR="003D6839" w:rsidRPr="009722D7" w:rsidRDefault="00972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2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78A471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5CF072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C36DE5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0A42D0" w:rsidR="003D6839" w:rsidRPr="00CC1B32" w:rsidRDefault="00972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9A7B5E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6C4C1C" w:rsidR="003D6839" w:rsidRPr="00CC1B32" w:rsidRDefault="00972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B0D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00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76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1BB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450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722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067857" w:rsidR="0051614F" w:rsidRPr="00CC1B32" w:rsidRDefault="00972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964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45FD22" w:rsidR="0051614F" w:rsidRPr="00CC1B32" w:rsidRDefault="00972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CD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F4BE43" w:rsidR="0051614F" w:rsidRPr="00CC1B32" w:rsidRDefault="00972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DEB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9497D" w:rsidR="0051614F" w:rsidRPr="00CC1B32" w:rsidRDefault="00972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A50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1CA2C" w:rsidR="0051614F" w:rsidRPr="00CC1B32" w:rsidRDefault="00972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EBE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DE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EE3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7D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5AD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5E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11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94E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DE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22D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