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15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594F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15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158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7C7221" w:rsidR="00CC1B32" w:rsidRPr="00CC1B32" w:rsidRDefault="003615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03B36B" w:rsidR="006E15B7" w:rsidRPr="00D72FD1" w:rsidRDefault="003615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2572F9" w:rsidR="006E15B7" w:rsidRPr="00AB2807" w:rsidRDefault="003615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B736B8" w:rsidR="006E15B7" w:rsidRPr="00AB2807" w:rsidRDefault="00361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E538E0" w:rsidR="006E15B7" w:rsidRPr="00AB2807" w:rsidRDefault="00361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4ACDDE" w:rsidR="006E15B7" w:rsidRPr="00AB2807" w:rsidRDefault="00361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0FF3AC" w:rsidR="006E15B7" w:rsidRPr="00AB2807" w:rsidRDefault="00361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F1BAEF" w:rsidR="006E15B7" w:rsidRPr="00AB2807" w:rsidRDefault="003615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788090" w:rsidR="006E15B7" w:rsidRPr="00AB2807" w:rsidRDefault="003615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66D51B" w:rsidR="006E15B7" w:rsidRPr="00CC1B32" w:rsidRDefault="00361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16F68A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272BA5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762512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A9716F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82AF20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C3C4BE" w:rsidR="006E15B7" w:rsidRPr="00CC1B32" w:rsidRDefault="00361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7298BB" w:rsidR="006E15B7" w:rsidRPr="0036158B" w:rsidRDefault="003615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5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5C01F7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379D99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E7E41C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2DEA23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44690F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7403D3" w:rsidR="006E15B7" w:rsidRPr="00CC1B32" w:rsidRDefault="00361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0F43DF" w:rsidR="006E15B7" w:rsidRPr="00CC1B32" w:rsidRDefault="00361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5AA8E6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3DE3C0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BAF935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73A999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26DDCF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064871" w:rsidR="006E15B7" w:rsidRPr="00CC1B32" w:rsidRDefault="00361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B6444C" w:rsidR="006E15B7" w:rsidRPr="00CC1B32" w:rsidRDefault="00361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DF6ABF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0B514C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CF0242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AD5C88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C0DDEE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188BFF" w:rsidR="006E15B7" w:rsidRPr="00CC1B32" w:rsidRDefault="00361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BC4F53" w:rsidR="006E15B7" w:rsidRPr="00CC1B32" w:rsidRDefault="003615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32B554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CCACB6" w:rsidR="006E15B7" w:rsidRPr="00CC1B32" w:rsidRDefault="003615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0A8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9D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C11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C24A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9FF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2D8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8AE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54E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0A7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5DE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BE60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CD4DD2" w:rsidR="006E15B7" w:rsidRPr="00D72FD1" w:rsidRDefault="003615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97E46B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445752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E90BE7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1AA011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08AF4D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AB91BC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ADB327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90F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AD0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611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77BB8F" w:rsidR="003D6839" w:rsidRPr="0036158B" w:rsidRDefault="003615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5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54164C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088E36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4AC786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DC70BE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2D8586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4B9AA8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E80C18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D0A6C2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9CBF8A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2B70DD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8608AD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834A95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01F061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34CAF8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5D98D0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CE0496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2AC16B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923C3B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95E38F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2819D6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048652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B781E1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8F675B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741639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842222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4C2F3C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F9A32D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F80EAE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C44103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FEE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CE5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4A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67A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300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173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83C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5D7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44C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628531" w:rsidR="003D6839" w:rsidRPr="00D72FD1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157B46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B8CD93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FDC947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F4459D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299000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E5C3A8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B3229A" w:rsidR="003D6839" w:rsidRPr="00AB2807" w:rsidRDefault="003615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D63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2D5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6FF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8F0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BE7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90AE04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E8BB4E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9EFE80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9E41E3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7F036E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B5796A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3AD564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2F49BB" w:rsidR="003D6839" w:rsidRPr="0036158B" w:rsidRDefault="003615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5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F529EF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473FA6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5F865C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528928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82C557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86C271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C57B0B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B49E97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80CDAC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5C04DE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1B0A0A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345027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416597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BFA0F5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1D6067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8ECF6A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57C72A" w:rsidR="003D6839" w:rsidRPr="0036158B" w:rsidRDefault="003615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5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5B5545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E831D2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89E4E4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3140DF" w:rsidR="003D6839" w:rsidRPr="00CC1B32" w:rsidRDefault="003615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8FB86E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0AA61C" w:rsidR="003D6839" w:rsidRPr="00CC1B32" w:rsidRDefault="003615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937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A2A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B58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EC6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6CC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595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D9ABF2" w:rsidR="0051614F" w:rsidRPr="00CC1B32" w:rsidRDefault="003615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BA4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7B7B10" w:rsidR="0051614F" w:rsidRPr="00CC1B32" w:rsidRDefault="003615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2C3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9BB7AF" w:rsidR="0051614F" w:rsidRPr="00CC1B32" w:rsidRDefault="003615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ACB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17FD47" w:rsidR="0051614F" w:rsidRPr="00CC1B32" w:rsidRDefault="003615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A1F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D99F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B0B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BF08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611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B813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8DA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C41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E3E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5E3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F94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158B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