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13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8E9E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13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132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DE86E4" w:rsidR="00CC1B32" w:rsidRPr="00CC1B32" w:rsidRDefault="004513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F38AB9" w:rsidR="006E15B7" w:rsidRPr="00D72FD1" w:rsidRDefault="004513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C1E3CF" w:rsidR="006E15B7" w:rsidRPr="00AB2807" w:rsidRDefault="004513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CBD9C4" w:rsidR="006E15B7" w:rsidRPr="00AB2807" w:rsidRDefault="00451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7A6394" w:rsidR="006E15B7" w:rsidRPr="00AB2807" w:rsidRDefault="00451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7FD0AD" w:rsidR="006E15B7" w:rsidRPr="00AB2807" w:rsidRDefault="00451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D7B3DA" w:rsidR="006E15B7" w:rsidRPr="00AB2807" w:rsidRDefault="00451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B053F5" w:rsidR="006E15B7" w:rsidRPr="00AB2807" w:rsidRDefault="00451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A0C8C0" w:rsidR="006E15B7" w:rsidRPr="00AB2807" w:rsidRDefault="004513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D3C449" w:rsidR="006E15B7" w:rsidRPr="00CC1B32" w:rsidRDefault="00451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3E88ED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F10D3E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EFAF3E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AA9EEA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1B646E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135B29" w:rsidR="006E15B7" w:rsidRPr="00CC1B32" w:rsidRDefault="00451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64A229" w:rsidR="006E15B7" w:rsidRPr="00CC1B32" w:rsidRDefault="00451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5CBC8C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34714C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9BB584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44E2AF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FB6BA2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6BCD48" w:rsidR="006E15B7" w:rsidRPr="00CC1B32" w:rsidRDefault="00451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B0830D" w:rsidR="006E15B7" w:rsidRPr="00CC1B32" w:rsidRDefault="00451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714D78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8D45C0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C53E17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2AD6FE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C44B0A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D0053C" w:rsidR="006E15B7" w:rsidRPr="00CC1B32" w:rsidRDefault="00451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7EB5D1" w:rsidR="006E15B7" w:rsidRPr="00CC1B32" w:rsidRDefault="00451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9B398C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D5478F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E679A1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78E305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BB09CA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4EB696" w:rsidR="006E15B7" w:rsidRPr="00CC1B32" w:rsidRDefault="00451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6C6EB9" w:rsidR="006E15B7" w:rsidRPr="00CC1B32" w:rsidRDefault="00451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F3AEAB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B11696" w:rsidR="006E15B7" w:rsidRPr="00CC1B32" w:rsidRDefault="00451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BC4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141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0A9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2354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664B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5E7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E49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FCA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E6C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FED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AAF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9DABB4" w:rsidR="006E15B7" w:rsidRPr="00D72FD1" w:rsidRDefault="004513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E7DAF2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3A77E2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F93C40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133793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64E09B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4FCD48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BEE030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071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3A3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378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D44E7B" w:rsidR="003D6839" w:rsidRPr="0045132B" w:rsidRDefault="004513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3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9C28A8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FF3964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BA07C9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E3C501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C5D381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44A660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2AD10A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207C88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20F9C9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7FB27C" w:rsidR="003D6839" w:rsidRPr="0045132B" w:rsidRDefault="004513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32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8F72F2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24C5BD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379151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BF327B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31C12E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CA597D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4B0A88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0BBF75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FC7AD8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6B7BB3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A1C826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37A6D9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4EA846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E0B93E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1ECCF2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423382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41E112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8E095A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A97391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C33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285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580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3D1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56F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F51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BCF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F4E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4F3A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E070F7" w:rsidR="003D6839" w:rsidRPr="00D72FD1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5195EE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D059CB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62EEC5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249E62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273996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FBDD49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F7A335" w:rsidR="003D6839" w:rsidRPr="00AB2807" w:rsidRDefault="004513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8417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975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1B3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80B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0BE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BE25AB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4753CF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75D04E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EE9D7F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FFDD94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9F6264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D3DA68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A2C94A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DB00F5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615F09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7103BB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139506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1BA370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39C7DA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C39BCA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EFC046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2EC71A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EA72AE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FB6051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78D111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54A4BF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45DD7A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571D42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775DB2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501089" w:rsidR="003D6839" w:rsidRPr="0045132B" w:rsidRDefault="004513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3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CDF88E" w:rsidR="003D6839" w:rsidRPr="0045132B" w:rsidRDefault="004513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3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70C1E2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8393D0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03B935" w:rsidR="003D6839" w:rsidRPr="00CC1B32" w:rsidRDefault="00451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A837B2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5BCB8F" w:rsidR="003D6839" w:rsidRPr="00CC1B32" w:rsidRDefault="00451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9CD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551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81C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C16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BBF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96B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D173BA" w:rsidR="0051614F" w:rsidRPr="00CC1B32" w:rsidRDefault="004513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AAA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C2CC53" w:rsidR="0051614F" w:rsidRPr="00CC1B32" w:rsidRDefault="004513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46C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B7E18D" w:rsidR="0051614F" w:rsidRPr="00CC1B32" w:rsidRDefault="004513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977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673139" w:rsidR="0051614F" w:rsidRPr="00CC1B32" w:rsidRDefault="004513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1C1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8767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FF1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8ABA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883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15C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67B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4CD8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8CD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2467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1D0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132B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