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E9E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3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3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E86E4" w:rsidR="00CC1B32" w:rsidRPr="00CC1B32" w:rsidRDefault="00451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38AB9" w:rsidR="006E15B7" w:rsidRPr="00D72FD1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1E3CF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CBD9C4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7A6394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FD0AD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7B3DA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B053F5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A0C8C0" w:rsidR="006E15B7" w:rsidRPr="00AB2807" w:rsidRDefault="00451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3C449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E88ED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10D3E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FAF3E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AA9EEA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1B646E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35B29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64A229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5CBC8C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34714C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BB584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4E2AF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B6BA2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BCD48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0830D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714D78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D45C0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53E17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AD6FE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44B0A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D0053C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7EB5D1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B398C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D5478F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679A1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78E305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B09CA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EB696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C6EB9" w:rsidR="006E15B7" w:rsidRPr="00CC1B32" w:rsidRDefault="0045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F3AEAB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B11696" w:rsidR="006E15B7" w:rsidRPr="00CC1B32" w:rsidRDefault="0045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C4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141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A9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235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664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E7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49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CA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E6C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ED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AF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DABB4" w:rsidR="006E15B7" w:rsidRPr="00D72FD1" w:rsidRDefault="00451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E7DAF2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3A77E2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93C40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133793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4E09B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4FCD48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EE030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71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3A3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378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44E7B" w:rsidR="003D6839" w:rsidRPr="0045132B" w:rsidRDefault="00451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9C28A8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FF3964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BA07C9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3C501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5D381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4A660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2AD10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07C88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20F9C9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FB27C" w:rsidR="003D6839" w:rsidRPr="0045132B" w:rsidRDefault="00451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3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F72F2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4C5BD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79151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BF327B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31C12E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CA597D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4B0A88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0BBF75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C7AD8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B7BB3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A1C826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37A6D9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EA846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0B93E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ECCF2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23382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41E112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E095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A97391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33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85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580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D1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56F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F51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BCF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4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F3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070F7" w:rsidR="003D6839" w:rsidRPr="00D72FD1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195EE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D059CB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62EEC5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249E62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273996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BDD49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F7A335" w:rsidR="003D6839" w:rsidRPr="00AB2807" w:rsidRDefault="0045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41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75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1B3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80B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BE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E25AB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4753CF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5D04E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EE9D7F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FFDD94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9F6264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D3DA68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2C94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DB00F5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615F09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7103BB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39506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1BA370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9C7D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C39BC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FC046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2EC71A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A72AE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FB6051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8D111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54A4BF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45DD7A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571D42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75DB2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01089" w:rsidR="003D6839" w:rsidRPr="0045132B" w:rsidRDefault="00451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3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DF88E" w:rsidR="003D6839" w:rsidRPr="0045132B" w:rsidRDefault="00451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3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0C1E2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8393D0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3B935" w:rsidR="003D6839" w:rsidRPr="00CC1B32" w:rsidRDefault="0045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837B2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BCB8F" w:rsidR="003D6839" w:rsidRPr="00CC1B32" w:rsidRDefault="0045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CD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51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81C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C16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BF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96B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173BA" w:rsidR="0051614F" w:rsidRPr="00CC1B32" w:rsidRDefault="0045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AAA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C2CC53" w:rsidR="0051614F" w:rsidRPr="00CC1B32" w:rsidRDefault="0045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46C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7E18D" w:rsidR="0051614F" w:rsidRPr="00CC1B32" w:rsidRDefault="0045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77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73139" w:rsidR="0051614F" w:rsidRPr="00CC1B32" w:rsidRDefault="0045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1C1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76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F1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8AB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83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15C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7B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CD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CD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246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1D0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32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