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16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9374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16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16D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19FB43" w:rsidR="00CC1B32" w:rsidRPr="00CC1B32" w:rsidRDefault="007116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BB2B5A" w:rsidR="006E15B7" w:rsidRPr="00D72FD1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25A4E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14D55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27932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34B658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FDFE2C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26A5EF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451094" w:rsidR="006E15B7" w:rsidRPr="00AB2807" w:rsidRDefault="007116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BCFE7C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6FBECA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46D4BC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A1B686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3BFCC" w:rsidR="006E15B7" w:rsidRPr="007116DD" w:rsidRDefault="007116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2831BD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5B808D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8A8955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045AA1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E88B0B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AA9E7E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E93499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F2BF93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864767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3A659B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36C79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5504B7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6B5DA0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DC5DB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A3FF9C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2154BF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7274B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2C28A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9F50C8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17CC53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EF778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6B29E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677714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5947F3" w:rsidR="006E15B7" w:rsidRPr="00CC1B32" w:rsidRDefault="00711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02A2B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54FCD8" w:rsidR="006E15B7" w:rsidRPr="00CC1B32" w:rsidRDefault="00711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74D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AA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AA9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EE3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2BCE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A1C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D23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746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006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1A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11C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EB59A" w:rsidR="006E15B7" w:rsidRPr="00D72FD1" w:rsidRDefault="007116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93BE89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80292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112D0C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0612A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1FC972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FDEC99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0897E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EE8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4AC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E1B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74689" w:rsidR="003D6839" w:rsidRPr="007116DD" w:rsidRDefault="00711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31B956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C3B08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F6615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59A77D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09CF34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508092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867418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B2775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C1108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EC76E0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95D9F8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F174CE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2E155E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67650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0CB7B6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E849F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53148A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F7ECB2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775BAD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AB99E9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36BEC5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B1D3F1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45595C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4EFD53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6DDE50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744C6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BE91D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30F951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61E8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EF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140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8D9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89F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22E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FB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E4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1D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554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B844B2" w:rsidR="003D6839" w:rsidRPr="00D72FD1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0AFEB6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A8B0B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09268A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14E9A7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32882D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D0D3F8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57F7DB" w:rsidR="003D6839" w:rsidRPr="00AB2807" w:rsidRDefault="00711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6B5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873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9E8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7E0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4A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8B7D3" w:rsidR="003D6839" w:rsidRPr="007116DD" w:rsidRDefault="00711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AD337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2E1606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362048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C98BFD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FD2FE2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D53769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4A9C05" w:rsidR="003D6839" w:rsidRPr="007116DD" w:rsidRDefault="00711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CD4073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76BC96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A70583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B19F16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58BC76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A27B0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18A021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37BECC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C0CA80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58AEA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05C417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F26843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4AA9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6F54AA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86D1FA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1B0691" w:rsidR="003D6839" w:rsidRPr="007116DD" w:rsidRDefault="00711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04F09" w:rsidR="003D6839" w:rsidRPr="007116DD" w:rsidRDefault="00711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232C6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9CA09C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495F5F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282392" w:rsidR="003D6839" w:rsidRPr="00CC1B32" w:rsidRDefault="00711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3E9360" w:rsidR="003D6839" w:rsidRPr="00CC1B32" w:rsidRDefault="00711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22DFC5" w:rsidR="003D6839" w:rsidRPr="007116DD" w:rsidRDefault="00711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6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047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2DD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AC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04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3A9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D0C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4AE68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CF1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63DDC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8B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AC8DB3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666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AF0BA0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51B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E9A3A9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846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390D0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FE9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368120" w:rsidR="0051614F" w:rsidRPr="00CC1B32" w:rsidRDefault="00711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4C8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2EF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2C9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E0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4B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6DD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