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63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A4CA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633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633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8C6F8F" w:rsidR="00CC1B32" w:rsidRPr="00CC1B32" w:rsidRDefault="001A63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2F3051" w:rsidR="006E15B7" w:rsidRPr="00D72FD1" w:rsidRDefault="001A63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6BAF94" w:rsidR="006E15B7" w:rsidRPr="00AB2807" w:rsidRDefault="001A63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07A798" w:rsidR="006E15B7" w:rsidRPr="00AB2807" w:rsidRDefault="001A6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D34B4E" w:rsidR="006E15B7" w:rsidRPr="00AB2807" w:rsidRDefault="001A6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C840BC" w:rsidR="006E15B7" w:rsidRPr="00AB2807" w:rsidRDefault="001A6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C4F45B" w:rsidR="006E15B7" w:rsidRPr="00AB2807" w:rsidRDefault="001A6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3ECB67" w:rsidR="006E15B7" w:rsidRPr="00AB2807" w:rsidRDefault="001A6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A38601" w:rsidR="006E15B7" w:rsidRPr="00AB2807" w:rsidRDefault="001A63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B72258" w:rsidR="006E15B7" w:rsidRPr="00CC1B32" w:rsidRDefault="001A6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129BFC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8C2478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1DB267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1F5CFA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B23946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269442" w:rsidR="006E15B7" w:rsidRPr="00CC1B32" w:rsidRDefault="001A6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5E885C" w:rsidR="006E15B7" w:rsidRPr="00CC1B32" w:rsidRDefault="001A6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554084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E9F12E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E350F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13BA92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25BAAD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FC84D2" w:rsidR="006E15B7" w:rsidRPr="00CC1B32" w:rsidRDefault="001A6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E30EB1" w:rsidR="006E15B7" w:rsidRPr="00CC1B32" w:rsidRDefault="001A6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EECF44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9E70BC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8B3084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E4811F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61A6F2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88C84B" w:rsidR="006E15B7" w:rsidRPr="00CC1B32" w:rsidRDefault="001A6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721C33" w:rsidR="006E15B7" w:rsidRPr="00CC1B32" w:rsidRDefault="001A6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048035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12B810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5D6A4A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7180F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04CA10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166805" w:rsidR="006E15B7" w:rsidRPr="00CC1B32" w:rsidRDefault="001A6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BC20C0" w:rsidR="006E15B7" w:rsidRPr="00CC1B32" w:rsidRDefault="001A6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772BFA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68C2F" w:rsidR="006E15B7" w:rsidRPr="00CC1B32" w:rsidRDefault="001A6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CC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ECB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2FE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A29D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744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04A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3FB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921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B4B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9EF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B00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7B7D52" w:rsidR="006E15B7" w:rsidRPr="00D72FD1" w:rsidRDefault="001A63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A41E1C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FA0432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DF79B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5A32D3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3A4682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904FF1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FDCF7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1D4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0B3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465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395E75" w:rsidR="003D6839" w:rsidRPr="001A6332" w:rsidRDefault="001A6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3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867BFA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91232B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3BE174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2B3F3E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F29818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7ED62B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3B8C86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51AFF5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884DC4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EA2D81" w:rsidR="003D6839" w:rsidRPr="001A6332" w:rsidRDefault="001A6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33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D87DFF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79AA99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C8DEC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EDE23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9449CB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91E609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1E813B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3AD069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4AD36A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E8E4D7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3F86D8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CF28EC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F1083B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E45E6A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E7B2E4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D1C2B1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7412C3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B4E0C7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E6C66D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573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DA0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BCE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1E0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1C0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D14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8A0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5AA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997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B10E6C" w:rsidR="003D6839" w:rsidRPr="00D72FD1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95086D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120DE3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9D3524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58E6D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113B5A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E62A61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A5947B" w:rsidR="003D6839" w:rsidRPr="00AB2807" w:rsidRDefault="001A6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52C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FEE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735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3C3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4C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C619A2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606724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B1B7AB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185846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40E61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A7E61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96E28A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03A767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58A03B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E3AAEB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9B9891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473E6C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970C63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B075A5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D22B5A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33182C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181503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BA230B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F7923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DC4A93" w:rsidR="003D6839" w:rsidRPr="001A6332" w:rsidRDefault="001A6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33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844F3A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AF2AA2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2F8C8B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F795A0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0B414E" w:rsidR="003D6839" w:rsidRPr="001A6332" w:rsidRDefault="001A6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3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BC721A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0C733D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919A8B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25354D" w:rsidR="003D6839" w:rsidRPr="00CC1B32" w:rsidRDefault="001A6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A9CAD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2AC3E7" w:rsidR="003D6839" w:rsidRPr="00CC1B32" w:rsidRDefault="001A6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AA5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D2D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A97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984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3EA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504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B919CE" w:rsidR="0051614F" w:rsidRPr="00CC1B32" w:rsidRDefault="001A6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5A4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D87906" w:rsidR="0051614F" w:rsidRPr="00CC1B32" w:rsidRDefault="001A6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FF9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2AA56F" w:rsidR="0051614F" w:rsidRPr="00CC1B32" w:rsidRDefault="001A6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14B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6E8B6D" w:rsidR="0051614F" w:rsidRPr="00CC1B32" w:rsidRDefault="001A6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E33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C69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DA0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605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B34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F10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1B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02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69D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3F5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621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633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