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1A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EF9A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1A3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1A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0DB1E" w:rsidR="00CC1B32" w:rsidRPr="00CC1B32" w:rsidRDefault="00EC1A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76A390" w:rsidR="006E15B7" w:rsidRPr="00D72FD1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C26B9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575887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4A9ADF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23D84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40DDAA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178BAE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1359C" w:rsidR="006E15B7" w:rsidRPr="00AB2807" w:rsidRDefault="00EC1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BFCED9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3C59E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F1AFC9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19574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F5115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0855FF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3DC828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B7129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EFC0CA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9E8E1A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F37D1E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EBFC7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466EBA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2E3FDC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9A3FBB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15C13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346049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B6FAB1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3DC556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E4C14A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590AA" w:rsidR="006E15B7" w:rsidRPr="00EC1A3B" w:rsidRDefault="00EC1A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A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20439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4E222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762C46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CC3BB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06D270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AF673C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56276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33CDF4" w:rsidR="006E15B7" w:rsidRPr="00CC1B32" w:rsidRDefault="00EC1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ADAAFF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BA3A8D" w:rsidR="006E15B7" w:rsidRPr="00CC1B32" w:rsidRDefault="00EC1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51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A8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61A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E67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348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566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29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D9D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4C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C1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06E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9EECBD" w:rsidR="006E15B7" w:rsidRPr="00D72FD1" w:rsidRDefault="00EC1A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901709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F6B13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75998E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E4032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21AC9B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8D96A4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69CE66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67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E6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9A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2022E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6FF6B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BD5DB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4816D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92C38D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B051B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1ECFFA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3F7CD7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1DF4AF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D76306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1F13BC" w:rsidR="003D6839" w:rsidRPr="00EC1A3B" w:rsidRDefault="00EC1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A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A6DE0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61E820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0AEF7E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28C4E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2702AD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033781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EFAC21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1FE878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33A28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66B3B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7E78B5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FEB4E6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63983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2EB5BF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30F0E0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70072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6CD27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F17B04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19C414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83F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5CB4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84C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16E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889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F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E36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BCB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48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B139C" w:rsidR="003D6839" w:rsidRPr="00D72FD1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B122C0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C3AF2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E6806A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A10487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DFF284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E5CB7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DA9E77" w:rsidR="003D6839" w:rsidRPr="00AB2807" w:rsidRDefault="00EC1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3A0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64E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50E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19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88B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A48534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50315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15BFD3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19BDA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E27C1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BA5537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20DFE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E204D8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39391E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3D72A8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A48B35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4B81A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8898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0ED6D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62595D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1DC9C7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E43D6C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ED6598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64511F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91701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FEDE34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E3720B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7872E1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E2CCE8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BE81B6" w:rsidR="003D6839" w:rsidRPr="00EC1A3B" w:rsidRDefault="00EC1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1A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005B9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E654A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8D122B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F979E8" w:rsidR="003D6839" w:rsidRPr="00CC1B32" w:rsidRDefault="00EC1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C412DF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FA6BB" w:rsidR="003D6839" w:rsidRPr="00CC1B32" w:rsidRDefault="00EC1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3C0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53F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D98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4B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AD5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EF6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A51882" w:rsidR="0051614F" w:rsidRPr="00CC1B32" w:rsidRDefault="00EC1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9D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02B57" w:rsidR="0051614F" w:rsidRPr="00CC1B32" w:rsidRDefault="00EC1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BFC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330D80" w:rsidR="0051614F" w:rsidRPr="00CC1B32" w:rsidRDefault="00EC1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E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354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D7F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7C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7FB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A5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A4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95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356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A849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7A7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01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4B4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1A3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