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63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F71A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63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635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A36B1" w:rsidR="00CC1B32" w:rsidRPr="00CC1B32" w:rsidRDefault="005B63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328D4E" w:rsidR="006E15B7" w:rsidRPr="00D72FD1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941970" w:rsidR="006E15B7" w:rsidRPr="00AB2807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4C3BD9" w:rsidR="006E15B7" w:rsidRPr="00AB2807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BCC049" w:rsidR="006E15B7" w:rsidRPr="00AB2807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E0819D" w:rsidR="006E15B7" w:rsidRPr="00AB2807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87890" w:rsidR="006E15B7" w:rsidRPr="00AB2807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363F32" w:rsidR="006E15B7" w:rsidRPr="00AB2807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256F9A" w:rsidR="006E15B7" w:rsidRPr="00AB2807" w:rsidRDefault="005B63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80D26D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16F0F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36048F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14539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4A35AE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5E2A8F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7E2083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B177BC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848816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AB199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07AD93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9041F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7EAA43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F3CC4A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E39C2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C8459D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486FF0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A808F9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88441F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0EBDC9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94F9FB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AF665A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78768D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36AE2B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20C626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CF933C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2066A0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C82A9E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B83905" w:rsidR="006E15B7" w:rsidRPr="00CC1B32" w:rsidRDefault="005B63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F34B5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7E210E" w:rsidR="006E15B7" w:rsidRPr="00CC1B32" w:rsidRDefault="005B63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C71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F9C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7B9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B0D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F2B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9C7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3E1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72F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DA4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61E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B9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C7F817" w:rsidR="006E15B7" w:rsidRPr="00D72FD1" w:rsidRDefault="005B63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B3F580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2D661B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4E8A57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EBCAD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D465B1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D53B77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7D7102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CFD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072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DB7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5C3B0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B7BEA0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2B8F1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C5C0CC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14AFD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971240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C4A8F2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C08ADE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5AB000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268F4C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7AE3FE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5775A2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9D5060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D3550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FDE898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057C12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FC1791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BCB631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ADDA2D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E74B21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0592EC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8CA3F3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38F862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E009F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972895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17E839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FA9D7B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1B398F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917588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8342EC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B1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B15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CD0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AC0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452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27D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FC1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788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5B9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5E9875" w:rsidR="003D6839" w:rsidRPr="00D72FD1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706175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8DF2F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223CCC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4CA4BC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BA385F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FAAA8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924934" w:rsidR="003D6839" w:rsidRPr="00AB2807" w:rsidRDefault="005B63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BD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642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D22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F60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540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6AD4BF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56A73B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C1CB9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CDF8B2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E701BA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F5CF3D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3DF076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3D9289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A6B306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C2303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6BBEA5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EC3D14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0D6DDF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7D66D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35C6E7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BFBCE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E3021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87DB57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F23323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2698F4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62D0BA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CD4CEC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117E36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46E94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D6333A" w:rsidR="003D6839" w:rsidRPr="005B6358" w:rsidRDefault="005B6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3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DA7F4" w:rsidR="003D6839" w:rsidRPr="005B6358" w:rsidRDefault="005B63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63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AEEC59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BD207C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5C093" w:rsidR="003D6839" w:rsidRPr="00CC1B32" w:rsidRDefault="005B63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B25DFF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925F1" w:rsidR="003D6839" w:rsidRPr="00CC1B32" w:rsidRDefault="005B63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815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80B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4CD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992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95E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23F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0C0C8D" w:rsidR="0051614F" w:rsidRPr="00CC1B32" w:rsidRDefault="005B6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47E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596D41" w:rsidR="0051614F" w:rsidRPr="00CC1B32" w:rsidRDefault="005B63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B89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2F50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D3F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1CD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E2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91A2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A77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C6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CF6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A25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567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CC1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E5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FCE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A02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635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