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77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D2E9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77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778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4F5336" w:rsidR="00CC1B32" w:rsidRPr="00CC1B32" w:rsidRDefault="007177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79EFEC" w:rsidR="006E15B7" w:rsidRPr="00D72FD1" w:rsidRDefault="007177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1824D7" w:rsidR="006E15B7" w:rsidRPr="00AB2807" w:rsidRDefault="007177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838713" w:rsidR="006E15B7" w:rsidRPr="00AB2807" w:rsidRDefault="0071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14CBFA" w:rsidR="006E15B7" w:rsidRPr="00AB2807" w:rsidRDefault="0071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C8BA3E" w:rsidR="006E15B7" w:rsidRPr="00AB2807" w:rsidRDefault="0071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D45CB" w:rsidR="006E15B7" w:rsidRPr="00AB2807" w:rsidRDefault="0071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BAB04E" w:rsidR="006E15B7" w:rsidRPr="00AB2807" w:rsidRDefault="007177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73EDAD" w:rsidR="006E15B7" w:rsidRPr="00AB2807" w:rsidRDefault="007177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80EDB0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55088A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6F962F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B429B0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FBF39B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16C32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A46F71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10561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5A2A47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9A670A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B1E011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414396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71E9AC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FD6258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90D5E4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C5BA13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F76B70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D89D3B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CB1D2A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1D92F8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3D191C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D85AC8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9B3FC9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8B7DE5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A28E95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693862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D6B8CF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FCD283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8B950F" w:rsidR="006E15B7" w:rsidRPr="00CC1B32" w:rsidRDefault="007177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DC35D3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FD44F4" w:rsidR="006E15B7" w:rsidRPr="00CC1B32" w:rsidRDefault="007177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4B4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96F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DCC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F26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BC3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6BB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2E1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DB9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872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BFC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EA1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400F3F" w:rsidR="006E15B7" w:rsidRPr="00D72FD1" w:rsidRDefault="007177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2CBC54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2203D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11DA74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3C8F90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806629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150C7E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ECB112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BA0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03F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3E2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E6C8AB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03E34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BE9B1A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2C275B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1B2EA2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9DAF2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8F5251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4695DB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453076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4B913D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4D150F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0A382B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287F3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5CA744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EFBF3A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D1199A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587E18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5E531C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B2B0F0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0C26B9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5D96B0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B689F7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ECE19B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CF5585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3BC970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C04BD6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BB785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3DDB0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8A5C78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716601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630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52D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CEE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512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D2D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F99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362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D16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47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E668D8" w:rsidR="003D6839" w:rsidRPr="00D72FD1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1752E4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81FCA5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653035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7CE810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630B2B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C67D0F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E1BAD4" w:rsidR="003D6839" w:rsidRPr="00AB2807" w:rsidRDefault="007177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E28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0B3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292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07E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F74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85D638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4D16BC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85F641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B557EF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2E0DA1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FABCF3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9268B4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33D3C9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2F505D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C410A5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CC3ABF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F479FB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79CFB7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86B3EF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47096D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24DB71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389888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71916F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C5B755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10D5FB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719349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DB4C3D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182815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F68257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C67B16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ADCC85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134AFF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E0E0D0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347F22" w:rsidR="003D6839" w:rsidRPr="00CC1B32" w:rsidRDefault="007177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511E94" w:rsidR="003D6839" w:rsidRPr="00CC1B32" w:rsidRDefault="007177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5DC64" w:rsidR="003D6839" w:rsidRPr="0071778C" w:rsidRDefault="007177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7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456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B87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315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E73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1D8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FDE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8704BD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E542ED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C270D0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796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42F6F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FB3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800015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E6A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9C90B3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B3E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1F0A41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74E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1A4580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D6B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8FFF2F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3BE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1F64DE" w:rsidR="0051614F" w:rsidRPr="00CC1B32" w:rsidRDefault="007177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47B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778C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