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46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FDD2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46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46A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326191" w:rsidR="00CC1B32" w:rsidRPr="00CC1B32" w:rsidRDefault="008146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4F7816" w:rsidR="006E15B7" w:rsidRPr="00D72FD1" w:rsidRDefault="008146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DDAA65" w:rsidR="006E15B7" w:rsidRPr="00AB2807" w:rsidRDefault="008146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4B4B2B" w:rsidR="006E15B7" w:rsidRPr="00AB2807" w:rsidRDefault="008146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168731" w:rsidR="006E15B7" w:rsidRPr="00AB2807" w:rsidRDefault="008146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A1BD09" w:rsidR="006E15B7" w:rsidRPr="00AB2807" w:rsidRDefault="008146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AA14DE" w:rsidR="006E15B7" w:rsidRPr="00AB2807" w:rsidRDefault="008146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921BD5" w:rsidR="006E15B7" w:rsidRPr="00AB2807" w:rsidRDefault="008146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C6D8D3" w:rsidR="006E15B7" w:rsidRPr="00AB2807" w:rsidRDefault="008146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DDE89D" w:rsidR="006E15B7" w:rsidRPr="00CC1B32" w:rsidRDefault="00814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AF2DF4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C70599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7D7A34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3373AF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D7C3ED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2F410A" w:rsidR="006E15B7" w:rsidRPr="00CC1B32" w:rsidRDefault="00814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6CE4A9" w:rsidR="006E15B7" w:rsidRPr="00CC1B32" w:rsidRDefault="00814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7071CA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913517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7A13B4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10BC8B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13703A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F8BCBB" w:rsidR="006E15B7" w:rsidRPr="00CC1B32" w:rsidRDefault="00814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A305BB" w:rsidR="006E15B7" w:rsidRPr="00CC1B32" w:rsidRDefault="00814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E825FE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1FC710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608967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E8736D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D9325A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3E9309" w:rsidR="006E15B7" w:rsidRPr="00CC1B32" w:rsidRDefault="00814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2FD280" w:rsidR="006E15B7" w:rsidRPr="00CC1B32" w:rsidRDefault="00814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0CF618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CE14F1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A319B6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F0F78A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085B5A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2EF3AF" w:rsidR="006E15B7" w:rsidRPr="00CC1B32" w:rsidRDefault="00814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1D62F6" w:rsidR="006E15B7" w:rsidRPr="00CC1B32" w:rsidRDefault="008146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779072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641500" w:rsidR="006E15B7" w:rsidRPr="00CC1B32" w:rsidRDefault="008146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868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8AA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E66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3DC3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7442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223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988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080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5EA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87C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2037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9727CE" w:rsidR="006E15B7" w:rsidRPr="00D72FD1" w:rsidRDefault="008146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DC2023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83C7CA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CE693B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C8A417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BDE0BB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CD0A92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4D27D9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090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6E2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4E3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275C74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804ECB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EBEF06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9CD439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353944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3B6C7E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526DE4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29B2AA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0D9057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9698CE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5D7C8B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6FA32B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C62528" w:rsidR="003D6839" w:rsidRPr="008146A8" w:rsidRDefault="008146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6A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B1973B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378A75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0819DA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87EF8C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A9E91A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E25470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60FDF2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1E9F2B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463B54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B7FC45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89A4FC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A175BA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526AFF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3FD84D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BE1806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696FD7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49CD22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4F7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DB4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63A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8D9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C8D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7E0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842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0F7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4F44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F693D7" w:rsidR="003D6839" w:rsidRPr="00D72FD1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729706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8EE582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B6F760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2395F8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FD3E58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45C6BE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23B72B" w:rsidR="003D6839" w:rsidRPr="00AB2807" w:rsidRDefault="008146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10B6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254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61F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6F7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44C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178AE0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F8A4C9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4D4763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208D6D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19A2AD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758777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F2ECC6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69E3C1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55805A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EDFE71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DC74F5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779213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C746CE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31CFE1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FFFFC7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446DA4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FCD7BF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7E99AD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882C4B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A49293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DD930C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CF0096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10CAE5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A994A8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DBDAC0" w:rsidR="003D6839" w:rsidRPr="008146A8" w:rsidRDefault="008146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6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4ED2C1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EA0E62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527866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D1749B" w:rsidR="003D6839" w:rsidRPr="00CC1B32" w:rsidRDefault="008146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F06A7B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0E6C90" w:rsidR="003D6839" w:rsidRPr="00CC1B32" w:rsidRDefault="008146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67A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5EE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D7D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024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6A3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2C8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7C32E8" w:rsidR="0051614F" w:rsidRPr="00CC1B32" w:rsidRDefault="008146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13: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78C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646DF5" w:rsidR="0051614F" w:rsidRPr="00CC1B32" w:rsidRDefault="008146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CA5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605B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646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A77C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790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6CFF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7B5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995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C52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0B9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D58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BB4F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B60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E23E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C42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46A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