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46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FDD2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46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46A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326191" w:rsidR="00CC1B32" w:rsidRPr="00CC1B32" w:rsidRDefault="008146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4F7816" w:rsidR="006E15B7" w:rsidRPr="00D72FD1" w:rsidRDefault="008146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DAA65" w:rsidR="006E15B7" w:rsidRPr="00AB2807" w:rsidRDefault="008146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4B4B2B" w:rsidR="006E15B7" w:rsidRPr="00AB2807" w:rsidRDefault="00814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168731" w:rsidR="006E15B7" w:rsidRPr="00AB2807" w:rsidRDefault="00814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1BD09" w:rsidR="006E15B7" w:rsidRPr="00AB2807" w:rsidRDefault="00814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AA14DE" w:rsidR="006E15B7" w:rsidRPr="00AB2807" w:rsidRDefault="00814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921BD5" w:rsidR="006E15B7" w:rsidRPr="00AB2807" w:rsidRDefault="00814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C6D8D3" w:rsidR="006E15B7" w:rsidRPr="00AB2807" w:rsidRDefault="008146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DDE89D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AF2DF4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C70599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D7A34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3373AF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D7C3ED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2F410A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6CE4A9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7071CA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913517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7A13B4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10BC8B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13703A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F8BCBB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A305BB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E825FE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FC710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608967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E8736D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D9325A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3E9309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2FD280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0CF618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E14F1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A319B6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F0F78A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085B5A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2EF3AF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1D62F6" w:rsidR="006E15B7" w:rsidRPr="00CC1B32" w:rsidRDefault="00814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779072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41500" w:rsidR="006E15B7" w:rsidRPr="00CC1B32" w:rsidRDefault="00814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868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8AA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E66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3DC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7442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223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988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80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5EA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87C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2037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9727CE" w:rsidR="006E15B7" w:rsidRPr="00D72FD1" w:rsidRDefault="008146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DC2023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83C7CA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E693B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C8A417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BDE0BB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CD0A92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4D27D9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090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6E2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4E3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275C74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804ECB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EBEF06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9CD439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353944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3B6C7E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526DE4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29B2AA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0D9057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9698CE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5D7C8B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6FA32B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C62528" w:rsidR="003D6839" w:rsidRPr="008146A8" w:rsidRDefault="008146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6A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B1973B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378A75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819DA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87EF8C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A9E91A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E25470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60FDF2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1E9F2B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463B54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B7FC45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89A4FC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A175BA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526AFF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3FD84D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BE1806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696FD7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49CD22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4F7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DB4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63A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8D9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8D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7E0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842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F7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4F4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F693D7" w:rsidR="003D6839" w:rsidRPr="00D72FD1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729706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8EE582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B6F760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2395F8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D3E58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45C6BE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23B72B" w:rsidR="003D6839" w:rsidRPr="00AB2807" w:rsidRDefault="008146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10B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254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1F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6F7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44C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178AE0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8A4C9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4D4763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08D6D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19A2AD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758777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F2ECC6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69E3C1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55805A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EDFE71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DC74F5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779213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C746CE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1CFE1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FFFFC7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446DA4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FCD7BF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7E99AD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882C4B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A49293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D930C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CF0096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10CAE5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A994A8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DBDAC0" w:rsidR="003D6839" w:rsidRPr="008146A8" w:rsidRDefault="008146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6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4ED2C1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EA0E62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527866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D1749B" w:rsidR="003D6839" w:rsidRPr="00CC1B32" w:rsidRDefault="00814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F06A7B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0E6C90" w:rsidR="003D6839" w:rsidRPr="00CC1B32" w:rsidRDefault="00814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67A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EE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D7D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024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6A3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2C8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7C32E8" w:rsidR="0051614F" w:rsidRPr="00CC1B32" w:rsidRDefault="008146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78C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646DF5" w:rsidR="0051614F" w:rsidRPr="00CC1B32" w:rsidRDefault="008146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CA5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605B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646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A77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790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6CFF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7B5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995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C52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0B9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D58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B4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B60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E23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C42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46A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