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57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CC6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57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57A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C06D91" w:rsidR="00CC1B32" w:rsidRPr="00CC1B32" w:rsidRDefault="005457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30DBDD" w:rsidR="006E15B7" w:rsidRPr="00D72FD1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E1769B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2E80F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2D9F22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5669FB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F9F984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5F34A0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C164FC" w:rsidR="006E15B7" w:rsidRPr="00AB2807" w:rsidRDefault="005457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17768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1BB305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0A3460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E09ABC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589A5D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2E019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2B1BCC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2BBD8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6F16BC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192E0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C69193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3900E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42857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DD2BB5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24E30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CC7688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178F8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A94020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E383FD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B4EE27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2307C4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1BF53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BC08FE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34CD69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1FAFF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D52DC8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41C189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24CDC1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E510C6" w:rsidR="006E15B7" w:rsidRPr="00CC1B32" w:rsidRDefault="005457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881B45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1AFDDE" w:rsidR="006E15B7" w:rsidRPr="00CC1B32" w:rsidRDefault="005457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A0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B59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E59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B5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C60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FC1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3F5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6A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B04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FDF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CC8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1E229B" w:rsidR="006E15B7" w:rsidRPr="00D72FD1" w:rsidRDefault="005457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EB7F1C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A4AE9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6CFC00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4D229D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7B6D23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F94301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96975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96CE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89D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F61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9CB620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53C583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029D68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B5AB45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64492A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5A4100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B6B49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0CFBF5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970E3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BAC2E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C21392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D69FB4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55632B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C46C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ED86CD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087123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CEA73B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55B9F4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D1766D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FC547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891099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C12DB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41F2A6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EED502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8CBDBD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831A7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2A1BC2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A47539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E63380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C1E93B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1D7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1B3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482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C4B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B60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D0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1DB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422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F22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9A83A" w:rsidR="003D6839" w:rsidRPr="00D72FD1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C0E8F2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87BE4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2C100D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7F7BD4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F459CA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5AC298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D8D9E4" w:rsidR="003D6839" w:rsidRPr="00AB2807" w:rsidRDefault="005457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553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5A4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8C3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4F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88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C879F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89CE10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73487D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CC63C6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17B1DD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BD7FC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42469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CC05F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CE021A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913578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CB682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2810B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1576BB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09FE24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BC9B9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17C57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42E8A4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84EF92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E6E3A2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0594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EBBE0A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CA1A90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A0491F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ED57A9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F3C71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C97F27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E03FF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822B35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4636E" w:rsidR="003D6839" w:rsidRPr="00CC1B32" w:rsidRDefault="005457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FE157B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E4707" w:rsidR="003D6839" w:rsidRPr="00CC1B32" w:rsidRDefault="005457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67B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B63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0764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CA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71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59D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FC1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B1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3EF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0ED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B2D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02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A5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843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A86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3F3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79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455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3DA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B9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918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6E0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8D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384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57A8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