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A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A8CB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A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A8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9D8B09" w:rsidR="00CC1B32" w:rsidRPr="00CC1B32" w:rsidRDefault="00342A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7F177C" w:rsidR="006E15B7" w:rsidRPr="00D72FD1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EC094C" w:rsidR="006E15B7" w:rsidRPr="00AB2807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48D753" w:rsidR="006E15B7" w:rsidRPr="00AB2807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D835D1" w:rsidR="006E15B7" w:rsidRPr="00AB2807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4A840" w:rsidR="006E15B7" w:rsidRPr="00AB2807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9451C6" w:rsidR="006E15B7" w:rsidRPr="00AB2807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724DFC" w:rsidR="006E15B7" w:rsidRPr="00AB2807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5E3BE0" w:rsidR="006E15B7" w:rsidRPr="00AB2807" w:rsidRDefault="00342A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25C3D5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C95B4A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2533D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994BFD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EF6600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B764BD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459404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702D35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DB7514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2E3EAB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58D07D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3E2DD6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6EB6B3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29B8D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23CCDE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143DF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32708B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E21B0F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4CDEB4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0D11A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A2B45C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5C3041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63F7C5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9789BC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3F9A73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3037C3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B9B08F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3694C2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21A2A7" w:rsidR="006E15B7" w:rsidRPr="00CC1B32" w:rsidRDefault="00342A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96D4BE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7BAE6B" w:rsidR="006E15B7" w:rsidRPr="00CC1B32" w:rsidRDefault="00342A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F1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7BF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26F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67F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CF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5A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4B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5C9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E17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B8E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121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04B4EF" w:rsidR="006E15B7" w:rsidRPr="00D72FD1" w:rsidRDefault="00342A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29BE8A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579C99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103D2B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0B792C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329578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30937A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DC0CAA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50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D70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37E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CE82B8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9FDB01" w:rsidR="003D6839" w:rsidRPr="00342A82" w:rsidRDefault="00342A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A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79C2A4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6C346B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C25160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AB8D2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7E8008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8F0140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457B71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F943EB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89F96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CE4C23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3FF088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C11C63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913F1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CF696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9B8680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D09E3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620B6E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DEC16B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CC5D63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DF1AC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B6853E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C7EC7B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5C1815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0F07F4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C9CF45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F7E706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43A3F5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4CA12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8F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B05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705E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E4B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9E8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1EA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487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B19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83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0AAAF1" w:rsidR="003D6839" w:rsidRPr="00D72FD1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C62978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3A0C4D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0E01E2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E62C79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189C67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21DDB6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F880D0" w:rsidR="003D6839" w:rsidRPr="00AB2807" w:rsidRDefault="00342A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9F4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125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EF0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CC3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780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1C844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22CEAC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3F74D4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B049C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8C7EAE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695F75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7A3F0E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C92298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3F70DC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1FD2D1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DFCAB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5A05BB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8C07C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F9A1DC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A4DC0B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8392C3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E46F77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96596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8C7A66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4E11E0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9BB677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D6C346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48A7CB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9B1CC0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672B81" w:rsidR="003D6839" w:rsidRPr="00342A82" w:rsidRDefault="00342A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A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C4B266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1E1084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6E22EE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3E23F5" w:rsidR="003D6839" w:rsidRPr="00CC1B32" w:rsidRDefault="00342A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BC2BD2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B0F8A9" w:rsidR="003D6839" w:rsidRPr="00CC1B32" w:rsidRDefault="00342A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405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676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02B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99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D46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907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9DA874" w:rsidR="0051614F" w:rsidRPr="00CC1B32" w:rsidRDefault="00342A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CD4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DE6556" w:rsidR="0051614F" w:rsidRPr="00CC1B32" w:rsidRDefault="00342A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1E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7F5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276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69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7B8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18B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1BA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1B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B1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6B8F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9EC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79A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ABB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C2C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4A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A8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