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5A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96CA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5A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5AE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F6C5D5" w:rsidR="00CC1B32" w:rsidRPr="00CC1B32" w:rsidRDefault="001C5A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676675" w:rsidR="006E15B7" w:rsidRPr="00D72FD1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3323B1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844B98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663513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C669E4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49E335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FEA05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299983" w:rsidR="006E15B7" w:rsidRPr="00AB2807" w:rsidRDefault="001C5A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0117FE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D82C9B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3E8FC8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EB06E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C3549F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65E888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F6F36C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F55B47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03750A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009C5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A61DA6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E75E2F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6D17E1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E463F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72C75F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1827FE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6DAC01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095795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CDCBA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77150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C0B1A8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78D398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F38E03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AD38F5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FAA1A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9C2C2E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C1B7B5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0FD0B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A564C" w:rsidR="006E15B7" w:rsidRPr="00CC1B32" w:rsidRDefault="001C5A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F9F241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09287F" w:rsidR="006E15B7" w:rsidRPr="00CC1B32" w:rsidRDefault="001C5A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36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DCF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584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8AC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6E3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ADE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A60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5D7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D62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F1E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88C3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C07B9D" w:rsidR="006E15B7" w:rsidRPr="00D72FD1" w:rsidRDefault="001C5A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97D203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AE3F68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199F9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C52A7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B2D258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064A7D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635054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CC2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C75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1C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E6FBEA" w:rsidR="003D6839" w:rsidRPr="001C5AE1" w:rsidRDefault="001C5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A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2804B6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45B7A4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06B8BB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918BC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363243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E11C47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0EFDEE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E716C9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47D093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6B1FE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FF53C5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A62E2C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9B3EEC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7DE47A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16718A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00E4FB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369EC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DB6FE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D8F448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242519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63D84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A54118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AB6EE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76127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13AD10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565F7C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1472C6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E78DE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3572B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A3D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CB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962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05F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2E0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18B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01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631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5A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2F956" w:rsidR="003D6839" w:rsidRPr="00D72FD1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F62EE5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153FAC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A6156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73AA82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0C848A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3D4695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042690" w:rsidR="003D6839" w:rsidRPr="00AB2807" w:rsidRDefault="001C5A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5AC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67A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4C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4E9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402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072C7A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4ED165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F81FB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F58990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3E5A38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3C728E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5FBBF0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4D18BB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E47285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999C00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ED07C9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41CA3C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1ACDAE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9D9D9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B20C5D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0C94E9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79F3F7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C78BA0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971ABF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A419BA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D904F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985E6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3B0C9D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D6147F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26AF16" w:rsidR="003D6839" w:rsidRPr="001C5AE1" w:rsidRDefault="001C5A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A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C4D7CE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A90522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F7696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26C109" w:rsidR="003D6839" w:rsidRPr="00CC1B32" w:rsidRDefault="001C5A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F2C826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F37C50" w:rsidR="003D6839" w:rsidRPr="00CC1B32" w:rsidRDefault="001C5A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F4E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F3A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4BC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A5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5F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E5A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C5D305" w:rsidR="0051614F" w:rsidRPr="00CC1B32" w:rsidRDefault="001C5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212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72D791" w:rsidR="0051614F" w:rsidRPr="00CC1B32" w:rsidRDefault="001C5A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B1D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92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F58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49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2DA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280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CA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56A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C3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405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451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9E15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E9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B2D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81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5AE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