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3A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7B2E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3A2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3A2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65A08C" w:rsidR="00CC1B32" w:rsidRPr="00CC1B32" w:rsidRDefault="008B3A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783854" w:rsidR="006E15B7" w:rsidRPr="00D72FD1" w:rsidRDefault="008B3A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7AE8F0" w:rsidR="006E15B7" w:rsidRPr="00AB2807" w:rsidRDefault="008B3A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8C5ED1" w:rsidR="006E15B7" w:rsidRPr="00AB2807" w:rsidRDefault="008B3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952B48" w:rsidR="006E15B7" w:rsidRPr="00AB2807" w:rsidRDefault="008B3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874EB8" w:rsidR="006E15B7" w:rsidRPr="00AB2807" w:rsidRDefault="008B3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BA0F2C" w:rsidR="006E15B7" w:rsidRPr="00AB2807" w:rsidRDefault="008B3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67CE3D" w:rsidR="006E15B7" w:rsidRPr="00AB2807" w:rsidRDefault="008B3A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732512" w:rsidR="006E15B7" w:rsidRPr="00AB2807" w:rsidRDefault="008B3A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36BCCA" w:rsidR="006E15B7" w:rsidRPr="00CC1B32" w:rsidRDefault="008B3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5E2183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568445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F05A10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E7A8B4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884696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F0851F" w:rsidR="006E15B7" w:rsidRPr="00CC1B32" w:rsidRDefault="008B3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1C6300" w:rsidR="006E15B7" w:rsidRPr="00CC1B32" w:rsidRDefault="008B3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198E3B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2BB364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BA8625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1D9141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E79F53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82BD6E" w:rsidR="006E15B7" w:rsidRPr="008B3A28" w:rsidRDefault="008B3A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A2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278FDA" w:rsidR="006E15B7" w:rsidRPr="00CC1B32" w:rsidRDefault="008B3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30BDD3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CD85F9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02B37B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55AA14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D98584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3A31B6" w:rsidR="006E15B7" w:rsidRPr="00CC1B32" w:rsidRDefault="008B3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28FF21" w:rsidR="006E15B7" w:rsidRPr="00CC1B32" w:rsidRDefault="008B3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57A8CF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B68800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7BBEA1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5A1984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6DFE3F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28756B" w:rsidR="006E15B7" w:rsidRPr="00CC1B32" w:rsidRDefault="008B3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007BA6" w:rsidR="006E15B7" w:rsidRPr="00CC1B32" w:rsidRDefault="008B3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1C7BFB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4CA4F1" w:rsidR="006E15B7" w:rsidRPr="00CC1B32" w:rsidRDefault="008B3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60B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EBD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42A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1465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759F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7D9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A41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35C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D13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F6C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5940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51B32B" w:rsidR="006E15B7" w:rsidRPr="00D72FD1" w:rsidRDefault="008B3A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F41A96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80E35E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35D7B9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CA6415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C03B39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860A7D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5FB0A8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0B74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931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DDB6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711ACA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565505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5C6777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2BBD33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2AE300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BAF28A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106F54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0DFAF9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EA40D1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A92BFB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48D0C1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802F8B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EF6406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BE55E4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CD82B8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330DB0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574261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7805F7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13C2A4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00A656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6B631A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83D716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45775D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DCB0AE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00E615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79B23D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E63A01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7D30E8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E52666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8A16A2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930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E5AD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4A47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9E3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F24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9AA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181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526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BB48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658890" w:rsidR="003D6839" w:rsidRPr="00D72FD1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E5552F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4E2DFF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E75ED7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A492D8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F85030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ADEEF5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D99057" w:rsidR="003D6839" w:rsidRPr="00AB2807" w:rsidRDefault="008B3A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DAE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FE4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F04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020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13E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C6AD0A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084945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44A9E4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4CAD9D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E62256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EBEAAB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DB92F9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FC2AEE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EE6797" w:rsidR="003D6839" w:rsidRPr="008B3A28" w:rsidRDefault="008B3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A2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30C5FA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3CF6C3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D98B76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F4296E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8CC392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371022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EA9904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1A9A9C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23851B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6D9443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925DFF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B4651B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893850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3431F4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42288F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115FF3" w:rsidR="003D6839" w:rsidRPr="008B3A28" w:rsidRDefault="008B3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A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F66C66" w:rsidR="003D6839" w:rsidRPr="008B3A28" w:rsidRDefault="008B3A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A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493A80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6E2B13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360AE5" w:rsidR="003D6839" w:rsidRPr="00CC1B32" w:rsidRDefault="008B3A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E380BD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ED59FA" w:rsidR="003D6839" w:rsidRPr="00CC1B32" w:rsidRDefault="008B3A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A18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8EC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6B5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7C2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384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293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172D5E" w:rsidR="0051614F" w:rsidRPr="00CC1B32" w:rsidRDefault="008B3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2C0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ED31FA" w:rsidR="0051614F" w:rsidRPr="00CC1B32" w:rsidRDefault="008B3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D5C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569EBC" w:rsidR="0051614F" w:rsidRPr="00CC1B32" w:rsidRDefault="008B3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91A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589C11" w:rsidR="0051614F" w:rsidRPr="00CC1B32" w:rsidRDefault="008B3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CF8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92F2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950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695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9B8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14DA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0C7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16CE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292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F578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DA1D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A28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