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3A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7B2E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3A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3A2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5A08C" w:rsidR="00CC1B32" w:rsidRPr="00CC1B32" w:rsidRDefault="008B3A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83854" w:rsidR="006E15B7" w:rsidRPr="00D72FD1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7AE8F0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8C5ED1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952B48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874EB8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BA0F2C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67CE3D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732512" w:rsidR="006E15B7" w:rsidRPr="00AB2807" w:rsidRDefault="008B3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36BCCA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5E2183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568445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F05A10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E7A8B4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884696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0851F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1C6300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98E3B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2BB364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A8625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D9141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79F53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82BD6E" w:rsidR="006E15B7" w:rsidRPr="008B3A28" w:rsidRDefault="008B3A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A2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78FDA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30BDD3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CD85F9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02B37B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5AA14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D98584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A31B6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28FF21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7A8CF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B68800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BBEA1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A1984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DFE3F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28756B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007BA6" w:rsidR="006E15B7" w:rsidRPr="00CC1B32" w:rsidRDefault="008B3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1C7BFB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4CA4F1" w:rsidR="006E15B7" w:rsidRPr="00CC1B32" w:rsidRDefault="008B3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60B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EBD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42A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1465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59F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7D9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A41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35C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13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6C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594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51B32B" w:rsidR="006E15B7" w:rsidRPr="00D72FD1" w:rsidRDefault="008B3A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F41A96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0E35E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5D7B9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A6415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C03B39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860A7D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5FB0A8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0B7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931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DDB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11ACA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565505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5C6777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2BBD33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2AE300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BAF28A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106F54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0DFAF9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EA40D1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A92BFB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48D0C1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02F8B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EF640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BE55E4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D82B8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330DB0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574261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7805F7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13C2A4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00A65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B631A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3D71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45775D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DCB0AE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00E615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79B23D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E63A01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D30E8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E5266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A16A2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930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5A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4A4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9E3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24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9AA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181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526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BB4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658890" w:rsidR="003D6839" w:rsidRPr="00D72FD1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5552F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4E2DFF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75ED7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A492D8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F85030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DEEF5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99057" w:rsidR="003D6839" w:rsidRPr="00AB2807" w:rsidRDefault="008B3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DAE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E4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F04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020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3E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C6AD0A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084945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44A9E4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CAD9D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E6225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EBEAAB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B92F9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FC2AEE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EE6797" w:rsidR="003D6839" w:rsidRPr="008B3A28" w:rsidRDefault="008B3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A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30C5FA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CF6C3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D98B76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4296E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8CC392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371022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EA9904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A9A9C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23851B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6D9443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925DFF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B4651B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893850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431F4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42288F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115FF3" w:rsidR="003D6839" w:rsidRPr="008B3A28" w:rsidRDefault="008B3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A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F66C66" w:rsidR="003D6839" w:rsidRPr="008B3A28" w:rsidRDefault="008B3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3A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493A80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6E2B13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60AE5" w:rsidR="003D6839" w:rsidRPr="00CC1B32" w:rsidRDefault="008B3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E380BD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D59FA" w:rsidR="003D6839" w:rsidRPr="00CC1B32" w:rsidRDefault="008B3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A18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8EC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6B5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7C2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8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93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172D5E" w:rsidR="0051614F" w:rsidRPr="00CC1B32" w:rsidRDefault="008B3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C0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ED31FA" w:rsidR="0051614F" w:rsidRPr="00CC1B32" w:rsidRDefault="008B3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D5C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569EBC" w:rsidR="0051614F" w:rsidRPr="00CC1B32" w:rsidRDefault="008B3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91A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89C11" w:rsidR="0051614F" w:rsidRPr="00CC1B32" w:rsidRDefault="008B3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F8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92F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50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695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9B8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14D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C7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16C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92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F57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DA1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A28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