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2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02B9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2B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2B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86F5DD" w:rsidR="00CC1B32" w:rsidRPr="00CC1B32" w:rsidRDefault="000A2B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E755B8" w:rsidR="006E15B7" w:rsidRPr="00D72FD1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E1E61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D7D291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A9CDF4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40BDA1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31D5C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B06C8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D37F25" w:rsidR="006E15B7" w:rsidRPr="00AB2807" w:rsidRDefault="000A2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7C50A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EC7E5F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AA818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ECB9C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9DBBC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4DC276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F3E243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E6DB2A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E4923E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1D9DD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B9757C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76A7FD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20007E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37B9A1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D49F66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90F77" w:rsidR="006E15B7" w:rsidRPr="000A2BFF" w:rsidRDefault="000A2B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B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36D8E7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1F556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6ADD3B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F234C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D707A0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DC56E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F3C86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C5315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1E8887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EA150E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2A2BD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E0C989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26EE6" w:rsidR="006E15B7" w:rsidRPr="00CC1B32" w:rsidRDefault="000A2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C53A7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F6D1B" w:rsidR="006E15B7" w:rsidRPr="00CC1B32" w:rsidRDefault="000A2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B99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B78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17C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F98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3E4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C12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5F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83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3C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AF5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D9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EE5609" w:rsidR="006E15B7" w:rsidRPr="00D72FD1" w:rsidRDefault="000A2B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9210F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F40A9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08C2D9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0AAC2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BEC123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75AE5C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A5EFD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800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D8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12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875312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455027" w:rsidR="003D6839" w:rsidRPr="000A2BFF" w:rsidRDefault="000A2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B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C12369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03FE4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343D9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4BCB5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3E1492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DF4A9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DC398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2E253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8364E6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12EFD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57198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C104A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5D2FD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7ED39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CA7D09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2E393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D3D70B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9F805A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26E76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DEB02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E7684F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5DBA1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39E21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B7FAE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C66AE6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63093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AEE351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3F8E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C18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45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32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755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B31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4C3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15A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F55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95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7D9F5" w:rsidR="003D6839" w:rsidRPr="00D72FD1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F578E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B328F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D7F754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E98853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61D06E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76BA37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2B5A6E" w:rsidR="003D6839" w:rsidRPr="00AB2807" w:rsidRDefault="000A2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4C4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0A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F1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54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ADD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BDB0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14A83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07E5D7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BCA4BD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CB6DD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94C71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F9D2C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44A043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A7904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B84F6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054E1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F58BB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6067EF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7B700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FB23F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58A02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704040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E21BC8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0393DA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E4BB60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15FBD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CCA1E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D4974C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D0B9F5" w:rsidR="003D6839" w:rsidRPr="000A2BFF" w:rsidRDefault="000A2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B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CEBE4" w:rsidR="003D6839" w:rsidRPr="000A2BFF" w:rsidRDefault="000A2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B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4B33C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11D218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EE3BC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189EA2" w:rsidR="003D6839" w:rsidRPr="00CC1B32" w:rsidRDefault="000A2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0CAE4" w:rsidR="003D6839" w:rsidRPr="00CC1B32" w:rsidRDefault="000A2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B545A" w:rsidR="003D6839" w:rsidRPr="000A2BFF" w:rsidRDefault="000A2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B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2EA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EC7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35B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E51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2C5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EC0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6D47F7" w:rsidR="0051614F" w:rsidRPr="00CC1B32" w:rsidRDefault="000A2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2C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9FF9D2" w:rsidR="0051614F" w:rsidRPr="00CC1B32" w:rsidRDefault="000A2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8B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BA7286" w:rsidR="0051614F" w:rsidRPr="00CC1B32" w:rsidRDefault="000A2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EE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4B357" w:rsidR="0051614F" w:rsidRPr="00CC1B32" w:rsidRDefault="000A2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A0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15B0DB" w:rsidR="0051614F" w:rsidRPr="00CC1B32" w:rsidRDefault="000A2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11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F6F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87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1AB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FE2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A7D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37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25D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09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2BFF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