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1A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93A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1A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1A5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DDECDB" w:rsidR="00CC1B32" w:rsidRPr="00CC1B32" w:rsidRDefault="008B1A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221F49" w:rsidR="006E15B7" w:rsidRPr="00D72FD1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88CF50" w:rsidR="006E15B7" w:rsidRPr="00AB2807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0833C" w:rsidR="006E15B7" w:rsidRPr="00AB2807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53408" w:rsidR="006E15B7" w:rsidRPr="00AB2807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544BA5" w:rsidR="006E15B7" w:rsidRPr="00AB2807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D8177E" w:rsidR="006E15B7" w:rsidRPr="00AB2807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EDD97D" w:rsidR="006E15B7" w:rsidRPr="00AB2807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86C60D" w:rsidR="006E15B7" w:rsidRPr="00AB2807" w:rsidRDefault="008B1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8E162A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9EE953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DA9C4A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8B4D96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554D71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2C5ADB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E844FB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4B261D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E6CACB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621A58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A07A62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7C2C52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E37BA1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5FF79C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2167BB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6AE88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1D868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7BBE20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BD895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0BD1D0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B4E167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AFDA86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8EA78B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66FCAB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3D51A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6D4C76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C58716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405CF1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4B1F50" w:rsidR="006E15B7" w:rsidRPr="00CC1B32" w:rsidRDefault="008B1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531A7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490A3" w:rsidR="006E15B7" w:rsidRPr="00CC1B32" w:rsidRDefault="008B1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D6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5C4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DBE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7359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3F7B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27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1E2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0C0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A30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546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24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EDBEB7" w:rsidR="006E15B7" w:rsidRPr="00D72FD1" w:rsidRDefault="008B1A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503C68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3CE72D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BBD2C7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08539D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69155B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0ECEFD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F00459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CFC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29A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0DA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B750DD" w:rsidR="003D6839" w:rsidRPr="008B1A51" w:rsidRDefault="008B1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A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B79191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08EF4F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B4FCFF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987CE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933724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828114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AC3EC9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6B5AC6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53068C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F00A9D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C13A13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0E5E83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B716E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0655EC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C7C7E9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ABB880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8D8C3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482726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BD5CC4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8D4297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A8FED9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C540E7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E3149B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6C7519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E67C5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8F141D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65213D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A4AAA2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EE02FC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F57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2E3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9B7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679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02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E1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1DF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C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555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E39967" w:rsidR="003D6839" w:rsidRPr="00D72FD1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AB7B08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3F259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A3B8E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9EDCCE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CDF48F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05FAA7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69EADD" w:rsidR="003D6839" w:rsidRPr="00AB2807" w:rsidRDefault="008B1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B44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3CB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CC5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FB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ACB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6EF59E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6D1E2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C9DD3B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416EEC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2C5DA5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787782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A6562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46B36" w:rsidR="003D6839" w:rsidRPr="008B1A51" w:rsidRDefault="008B1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A5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A472D4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DD2A9F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A80857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E89EC9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CF4DF7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C06AB0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A7B43E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6A50D5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3B1DC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A19970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576F4A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44EB31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C4879D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2B215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329A02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789326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EA967" w:rsidR="003D6839" w:rsidRPr="008B1A51" w:rsidRDefault="008B1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A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52C712" w:rsidR="003D6839" w:rsidRPr="008B1A51" w:rsidRDefault="008B1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A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8D9281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58FAA7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596B5F" w:rsidR="003D6839" w:rsidRPr="00CC1B32" w:rsidRDefault="008B1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ED06E3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B465D3" w:rsidR="003D6839" w:rsidRPr="00CC1B32" w:rsidRDefault="008B1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B32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B8F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1D0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BD8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FFF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69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8A1132" w:rsidR="0051614F" w:rsidRPr="00CC1B32" w:rsidRDefault="008B1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546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C2E7EF" w:rsidR="0051614F" w:rsidRPr="00CC1B32" w:rsidRDefault="008B1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01A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9AF1CD" w:rsidR="0051614F" w:rsidRPr="00CC1B32" w:rsidRDefault="008B1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3D9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8BA6B5" w:rsidR="0051614F" w:rsidRPr="00CC1B32" w:rsidRDefault="008B1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FAF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5C2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72B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510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37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066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EB4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5CA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F48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172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E2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1A51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