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1A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193A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1A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1A5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DDECDB" w:rsidR="00CC1B32" w:rsidRPr="00CC1B32" w:rsidRDefault="008B1A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221F49" w:rsidR="006E15B7" w:rsidRPr="00D72FD1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88CF50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0833C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C53408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544BA5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D8177E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EDD97D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86C60D" w:rsidR="006E15B7" w:rsidRPr="00AB2807" w:rsidRDefault="008B1A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8E162A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9EE953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DA9C4A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8B4D96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554D71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2C5ADB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E844FB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4B261D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E6CACB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621A58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A07A62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7C2C52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E37BA1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5FF79C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2167BB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A6AE88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41D868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7BBE20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9BD895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0BD1D0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B4E167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AFDA86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8EA78B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66FCAB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3D51A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6D4C76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58716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405CF1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4B1F50" w:rsidR="006E15B7" w:rsidRPr="00CC1B32" w:rsidRDefault="008B1A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531A7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A490A3" w:rsidR="006E15B7" w:rsidRPr="00CC1B32" w:rsidRDefault="008B1A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4D6D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5C4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DBE8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7359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3F7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27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1E2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C0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A30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546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24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DBEB7" w:rsidR="006E15B7" w:rsidRPr="00D72FD1" w:rsidRDefault="008B1A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503C68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3CE72D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BBD2C7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08539D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69155B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0ECEFD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F00459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CFCE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29A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0DA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B750DD" w:rsidR="003D6839" w:rsidRPr="008B1A51" w:rsidRDefault="008B1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A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B79191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08EF4F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B4FCFF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987CE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933724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28114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AC3EC9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6B5AC6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53068C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F00A9D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C13A13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E5E83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B716E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0655EC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C7C7E9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BB880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08D8C3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82726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BD5CC4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8D4297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A8FED9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C540E7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E3149B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6C7519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CE67C5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8F141D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65213D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A4AAA2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EE02FC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F57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2E34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B7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679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02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9E1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1DF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AC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5555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E39967" w:rsidR="003D6839" w:rsidRPr="00D72FD1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AB7B08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3F259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EA3B8E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9EDCCE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CDF48F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05FAA7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69EADD" w:rsidR="003D6839" w:rsidRPr="00AB2807" w:rsidRDefault="008B1A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B44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CB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CC5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5FB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ACB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6EF59E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A6D1E2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C9DD3B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416EEC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2C5DA5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787782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9A6562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46B36" w:rsidR="003D6839" w:rsidRPr="008B1A51" w:rsidRDefault="008B1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A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A472D4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DD2A9F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A80857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E89EC9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CF4DF7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C06AB0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A7B43E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6A50D5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03B1DC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A19970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576F4A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4EB31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C4879D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2B215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329A02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789326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EA967" w:rsidR="003D6839" w:rsidRPr="008B1A51" w:rsidRDefault="008B1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A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52C712" w:rsidR="003D6839" w:rsidRPr="008B1A51" w:rsidRDefault="008B1A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A5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8D9281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58FAA7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596B5F" w:rsidR="003D6839" w:rsidRPr="00CC1B32" w:rsidRDefault="008B1A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ED06E3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B465D3" w:rsidR="003D6839" w:rsidRPr="00CC1B32" w:rsidRDefault="008B1A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B32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B8F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1D0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BD8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FFF8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F69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A1132" w:rsidR="0051614F" w:rsidRPr="00CC1B32" w:rsidRDefault="008B1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5467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C2E7EF" w:rsidR="0051614F" w:rsidRPr="00CC1B32" w:rsidRDefault="008B1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01A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9AF1CD" w:rsidR="0051614F" w:rsidRPr="00CC1B32" w:rsidRDefault="008B1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3D9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8BA6B5" w:rsidR="0051614F" w:rsidRPr="00CC1B32" w:rsidRDefault="008B1A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FAF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5C2D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72B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5103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237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0664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EB4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5CA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F48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172E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E2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1A51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