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47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9E52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47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474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99FBC8" w:rsidR="00CC1B32" w:rsidRPr="00CC1B32" w:rsidRDefault="002D47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BB2C84" w:rsidR="006E15B7" w:rsidRPr="00D72FD1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BDD45D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596C7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D21A24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EA740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1055A6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6BE1D8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51A864" w:rsidR="006E15B7" w:rsidRPr="00AB2807" w:rsidRDefault="002D47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8D5FAE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E2A725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460653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AFA7CF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EB287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E89F03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CDA9B5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1BA3C4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9D7669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CB4CB3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9F7DC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6FC213" w:rsidR="006E15B7" w:rsidRPr="002D474A" w:rsidRDefault="002D47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946FC6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A56897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4CF7B5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4015B8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3C1B74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5AA1FB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B891D2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C1617C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9875A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F2D6D0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4F0EC8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81337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050A0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8A052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C6833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32514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31382" w:rsidR="006E15B7" w:rsidRPr="00CC1B32" w:rsidRDefault="002D4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994B11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14030" w:rsidR="006E15B7" w:rsidRPr="00CC1B32" w:rsidRDefault="002D4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86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304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65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11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858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8D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F4D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E6C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85D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C15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85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50ED63" w:rsidR="006E15B7" w:rsidRPr="00D72FD1" w:rsidRDefault="002D47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A3470D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F70CEE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465BD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2E931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C0448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FE4A4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6CC812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CBB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DA9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692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2B5B83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8C88C7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1F554A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7F72BC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3DD5C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C296DE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9EE5C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51DE93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B5D29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B01A8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87318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7A0635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6C77D2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48B71E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182998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DBB6D9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625E9D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A66F4F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18E87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02A46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A4DC7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048CE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001D7D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B489A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F4186B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E65FB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124F3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929DA2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476782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D6CB9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30A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ACE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AB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4D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691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95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1D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690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2DA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8111FB" w:rsidR="003D6839" w:rsidRPr="00D72FD1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226A8A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66CD8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9B5FD2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81466E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346985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A0D40E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CA9A2E" w:rsidR="003D6839" w:rsidRPr="00AB2807" w:rsidRDefault="002D4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87E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B7D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39E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1C1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950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AB6417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F1BEC4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1E386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CC231C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00E4F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1BF7C0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EAE10D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D359A7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B67ED3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91511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B3DBCA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FCA32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A7AD30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7F0D3C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30FEBE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137BC3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E5DC86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D6A3B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DDF41C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2B3CEC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673284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0745FE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D69F8F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815CF0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F81AFD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0A002B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3C329B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BD392F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C39BE4" w:rsidR="003D6839" w:rsidRPr="00CC1B32" w:rsidRDefault="002D4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85465" w:rsidR="003D6839" w:rsidRPr="00CC1B32" w:rsidRDefault="002D4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E01CE8" w:rsidR="003D6839" w:rsidRPr="002D474A" w:rsidRDefault="002D4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D7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AF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BA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F5E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7CA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548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8183D9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898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237E1F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2D4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DE56BB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3DA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3266A8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49D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4A7697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04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DFF7A5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809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983B0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62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706208" w:rsidR="0051614F" w:rsidRPr="00CC1B32" w:rsidRDefault="002D4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BF5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DB1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B8F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474A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