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29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327C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29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29C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4CD4E4" w:rsidR="00CC1B32" w:rsidRPr="00CC1B32" w:rsidRDefault="006A29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8706DA" w:rsidR="006E15B7" w:rsidRPr="00D72FD1" w:rsidRDefault="006A29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1081CB" w:rsidR="006E15B7" w:rsidRPr="00AB2807" w:rsidRDefault="006A29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1B9CE4" w:rsidR="006E15B7" w:rsidRPr="00AB2807" w:rsidRDefault="006A2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8EC865" w:rsidR="006E15B7" w:rsidRPr="00AB2807" w:rsidRDefault="006A2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E92E3D" w:rsidR="006E15B7" w:rsidRPr="00AB2807" w:rsidRDefault="006A2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930E0E" w:rsidR="006E15B7" w:rsidRPr="00AB2807" w:rsidRDefault="006A2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392D2A" w:rsidR="006E15B7" w:rsidRPr="00AB2807" w:rsidRDefault="006A2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C19659" w:rsidR="006E15B7" w:rsidRPr="00AB2807" w:rsidRDefault="006A29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BE6F32" w:rsidR="006E15B7" w:rsidRPr="00CC1B32" w:rsidRDefault="006A2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796C4E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6E93CE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D4027F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4D1E6C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FA62C0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CD530A" w:rsidR="006E15B7" w:rsidRPr="00CC1B32" w:rsidRDefault="006A2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708883" w:rsidR="006E15B7" w:rsidRPr="00CC1B32" w:rsidRDefault="006A2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B0E38F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B0A7EB" w:rsidR="006E15B7" w:rsidRPr="006A29CB" w:rsidRDefault="006A29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C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44F9DF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896C70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905560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C115E6" w:rsidR="006E15B7" w:rsidRPr="00CC1B32" w:rsidRDefault="006A2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061110" w:rsidR="006E15B7" w:rsidRPr="00CC1B32" w:rsidRDefault="006A2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2FCFD5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83B598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61F6A5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58A739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0DBFF0" w:rsidR="006E15B7" w:rsidRPr="006A29CB" w:rsidRDefault="006A29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C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930DB4" w:rsidR="006E15B7" w:rsidRPr="00CC1B32" w:rsidRDefault="006A2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3789CC" w:rsidR="006E15B7" w:rsidRPr="00CC1B32" w:rsidRDefault="006A2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659C51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9DDC82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55FB08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34F6FE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71A0E6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9332F8" w:rsidR="006E15B7" w:rsidRPr="00CC1B32" w:rsidRDefault="006A2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F9AAA2" w:rsidR="006E15B7" w:rsidRPr="00CC1B32" w:rsidRDefault="006A2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A0318B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FB7965" w:rsidR="006E15B7" w:rsidRPr="00CC1B32" w:rsidRDefault="006A2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6CE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DCF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113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A34B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81AA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658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014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4D4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02D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073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CD13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985A76" w:rsidR="006E15B7" w:rsidRPr="00D72FD1" w:rsidRDefault="006A29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32755E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22110E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1050CC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CE9E64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3F3ECE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E21CC3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B3E1E0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7445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898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FF4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220E19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D57F37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ABFB93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93624F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596A24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A0D566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CA0296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9937BE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0BEF55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AE654E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73C4F9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FF2228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DAC3F8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2BD8A2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BB33C8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03CB43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E84679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BE942A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331ABE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04B71A" w:rsidR="003D6839" w:rsidRPr="006A29CB" w:rsidRDefault="006A29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C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ACD373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6F4DA8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816A1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CD6127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98A5A5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86E4BA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3D1BA8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AC81A2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F78896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09108B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CC4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42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9132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3AF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F34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A44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F29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CBF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852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F329C3" w:rsidR="003D6839" w:rsidRPr="00D72FD1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96BE85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046B31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3A1EAE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94242D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E60E9C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D732D8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5B9AA4" w:rsidR="003D6839" w:rsidRPr="00AB2807" w:rsidRDefault="006A2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B5A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568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949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A4F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B3E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F30558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43A239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F2D1E7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DD50FB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A79C74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F086A5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5C07F9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021370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8D26BA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AFE458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D2B1FA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8F6C42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DDBABD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05AF3B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702215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AAAE38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694A5F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D56BBF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56131E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5FC0B2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B40F05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5BEDE7" w:rsidR="003D6839" w:rsidRPr="006A29CB" w:rsidRDefault="006A29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C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4BEC46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6DEE94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4D55C6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B6D20A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B52185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7AB993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4E09B4" w:rsidR="003D6839" w:rsidRPr="00CC1B32" w:rsidRDefault="006A2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5796D8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4C1677" w:rsidR="003D6839" w:rsidRPr="00CC1B32" w:rsidRDefault="006A2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06C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184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0C0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C50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13C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7DD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207484" w:rsidR="0051614F" w:rsidRPr="00CC1B32" w:rsidRDefault="006A29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57F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A6E45C" w:rsidR="0051614F" w:rsidRPr="00CC1B32" w:rsidRDefault="006A29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CED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EF5DE9" w:rsidR="0051614F" w:rsidRPr="00CC1B32" w:rsidRDefault="006A29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1A3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80BEF5" w:rsidR="0051614F" w:rsidRPr="00CC1B32" w:rsidRDefault="006A29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0B4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D498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8BB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EFF7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10B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F437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B338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0EF6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818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1D9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AEF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29CB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