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02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F623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02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022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93D13E" w:rsidR="00CC1B32" w:rsidRPr="00CC1B32" w:rsidRDefault="003A02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EDB688" w:rsidR="006E15B7" w:rsidRPr="00D72FD1" w:rsidRDefault="003A02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0C61AC" w:rsidR="006E15B7" w:rsidRPr="00AB2807" w:rsidRDefault="003A02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F5A256" w:rsidR="006E15B7" w:rsidRPr="00AB2807" w:rsidRDefault="003A0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43BC10" w:rsidR="006E15B7" w:rsidRPr="00AB2807" w:rsidRDefault="003A0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A374D1" w:rsidR="006E15B7" w:rsidRPr="00AB2807" w:rsidRDefault="003A0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AD54A0" w:rsidR="006E15B7" w:rsidRPr="00AB2807" w:rsidRDefault="003A0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23141F" w:rsidR="006E15B7" w:rsidRPr="00AB2807" w:rsidRDefault="003A0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E802A0" w:rsidR="006E15B7" w:rsidRPr="00AB2807" w:rsidRDefault="003A02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F23AE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6B1B3D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CAB365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01A11A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8CC92B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499491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C63341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C9A175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BBE388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D58C3A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494186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1A93F1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731C5B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A9744A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BD3CC6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5C758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5D3795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810EA1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653726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14AEF1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F843E9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50AF0C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993199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D955EB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80A4CE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4A598B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EBC6AF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B7A275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74EDC6" w:rsidR="006E15B7" w:rsidRPr="00CC1B32" w:rsidRDefault="003A0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EED91E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20A7DD" w:rsidR="006E15B7" w:rsidRPr="00CC1B32" w:rsidRDefault="003A0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D4A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68D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02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16A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B502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2A2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88A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043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47D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84D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ED4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962FEE" w:rsidR="006E15B7" w:rsidRPr="00D72FD1" w:rsidRDefault="003A02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C8A1C5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FD01D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6D0342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EB2B60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C8A75A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09E65C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790103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C3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5D8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3EA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08F11F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66BF17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28432B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064E3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BE87B0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411BBB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C2E13C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56D242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214706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C488BB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33A6DD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680305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54A733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5E1AA5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BE091B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F7B0CE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CDF40B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FE679B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9F2A1A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BBA1AB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BB41CE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4D6BAC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E79CFF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DE2ADA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7EF032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2D8D9D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0BC655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F428C2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35E006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37C27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8EA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08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B48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4E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F52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416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148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CA1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3C2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BADCC" w:rsidR="003D6839" w:rsidRPr="00D72FD1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CC7097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EED62B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D066B5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9ABEAB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3ED99F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054373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ECF099" w:rsidR="003D6839" w:rsidRPr="00AB2807" w:rsidRDefault="003A0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6F1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F28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410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40C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B9E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9CDAF7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13E02B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9CFDCD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5C7589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95A689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D55D9B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F44172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B36821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56E3A7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8A410B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871BE3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C04A67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BF45FE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9D9459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DBF4D3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048765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387FC6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AF7A40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5D0970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CF9EA1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680094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CD24D5" w:rsidR="003D6839" w:rsidRPr="003A0228" w:rsidRDefault="003A0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2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E3D91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D25E8F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D46361" w:rsidR="003D6839" w:rsidRPr="003A0228" w:rsidRDefault="003A0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2D8DD9" w:rsidR="003D6839" w:rsidRPr="003A0228" w:rsidRDefault="003A0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55E6B8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C59ACE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E2B894" w:rsidR="003D6839" w:rsidRPr="00CC1B32" w:rsidRDefault="003A0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F36F50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285EEF" w:rsidR="003D6839" w:rsidRPr="00CC1B32" w:rsidRDefault="003A0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CEE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807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12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2F7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9BC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5D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01DF8F" w:rsidR="0051614F" w:rsidRPr="00CC1B32" w:rsidRDefault="003A0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9F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33E46B" w:rsidR="0051614F" w:rsidRPr="00CC1B32" w:rsidRDefault="003A0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394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4B770" w:rsidR="0051614F" w:rsidRPr="00CC1B32" w:rsidRDefault="003A0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9E4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093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9C6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8B0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691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68E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5F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A92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33E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3DD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932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F02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7E0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022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