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03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4B2B08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A0370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A0370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82040B1" w:rsidR="006E15B7" w:rsidRPr="00BC02F7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F8469C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34A32D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B7EB49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FD93D2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5BE082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DC18F7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1A2406" w:rsidR="006E15B7" w:rsidRPr="0060384B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278C11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079C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3234D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D5779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0396C5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355B7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332D66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99C173C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778047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3CC4C0D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FF8CB6B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5BCF618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51E5DC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4D0369D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0964CD60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7B3415E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0525181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3E0C2379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7D69BBF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3175036E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0B0B260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9885E43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E1CD8C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5805985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026024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E163B5D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D76AFC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7B32C605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C4CB3E7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4148928F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13B209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45D118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1761A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AD111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19C137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BA4692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D6275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551E1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131C5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7D64F7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585571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76BC33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C94EBE7" w:rsidR="006E15B7" w:rsidRPr="00BC02F7" w:rsidRDefault="00FA037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CF3E38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671F6C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FF825A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A29759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3EED42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91829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1C9BB2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BBF2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506C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0A2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80B9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D4C8BD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0DFBE4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826F28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649B348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676958E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4825150B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5B5F14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78A8A16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C116C0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65CF264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2783935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EFB044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07ED385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03AE5EF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BC5FEC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996615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2E97175E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AF535E5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5A4E3429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6766AF7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26048FD6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BB1E07F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D78DC1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CF19FEA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78C5702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397194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43FCC2A4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2385288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6CF668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D9BF54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31E324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87CE87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AEF59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1B52F4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88996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314CB9F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7883B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05A1C7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F4C98D5" w:rsidR="006E15B7" w:rsidRPr="00BC02F7" w:rsidRDefault="00FA037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20C97C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5334FD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081535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EB784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27C4D6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6CF2CC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193DF7" w:rsidR="00807708" w:rsidRPr="0060384B" w:rsidRDefault="00FA037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0254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D9B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D4A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56A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9E3CB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96BD55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C6BC8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35CC373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7782C87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BD2FF5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30BC2E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0AE27C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3B9D51F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21F56C9B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F68A0ED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1C1E74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F8EE1E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B383A85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CB6F5CA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803D1D8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0D9630E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C98030C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5D2E841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9C8D767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5FB058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55EC76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C499B1C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E8A6270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8F87203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55BF848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962AAA2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903D386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1E74AF4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44127F0" w:rsidR="006E15B7" w:rsidRPr="00E4407D" w:rsidRDefault="00FA037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5D93DAC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E000368" w:rsidR="006E15B7" w:rsidRPr="008D4A02" w:rsidRDefault="00FA037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718F7C3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89CC5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14E23F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DC7686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5FCA9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78F056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A0370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