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301BA" w:rsidR="00257CB9" w:rsidRPr="005677BF" w:rsidRDefault="000C719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217B2E" w:rsidR="004A7F4E" w:rsidRPr="005677BF" w:rsidRDefault="000C719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B97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9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32AE06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01A14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7354F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19A432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32315A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3A6565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D346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92011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915AFE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178EC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75BE9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104AD1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ECBF6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1E0B9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B1F15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BC42A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58C8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3C8442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16537" w:rsidR="009A6C64" w:rsidRPr="000C719D" w:rsidRDefault="000C7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9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37926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48B2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949B8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4D34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331A3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698B8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AA8C4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1B228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5AA95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7A999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82F9B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EE660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8B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09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94D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D5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0B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41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B2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54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C3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84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792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E16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9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B2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004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094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CEA1F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48C08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82E94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01C5F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794FC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BC168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84F9A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05A52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49A9A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07A1E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D4098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A5D12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E7F29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7C50F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15475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DDD59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A45D3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F2E40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2268C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106AB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1AACC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596F7" w:rsidR="009A6C64" w:rsidRPr="000C719D" w:rsidRDefault="000C7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A3693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C1488F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8FB4C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DE5E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E453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6500E" w:rsidR="009A6C64" w:rsidRPr="000C719D" w:rsidRDefault="000C7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DD83D" w:rsidR="009A6C64" w:rsidRPr="000C719D" w:rsidRDefault="000C7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9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65DD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AD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F0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00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7A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8C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DE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B4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91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80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CA91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9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19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185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59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36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0C0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E4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842449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4F05B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4A31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17AA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C1691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971AD5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045B6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8EF41" w:rsidR="009A6C64" w:rsidRPr="000C719D" w:rsidRDefault="000C7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9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3E94E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5DB3C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EE033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55D07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DA96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C752E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EE02F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92F0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0E023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4051D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DE511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00AFC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F04E4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3375F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32986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D1E56" w:rsidR="009A6C64" w:rsidRPr="000C719D" w:rsidRDefault="000C7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9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60111" w:rsidR="009A6C64" w:rsidRPr="000C719D" w:rsidRDefault="000C719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1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D592B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8436C8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386AC6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8D6BE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01834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72042" w:rsidR="009A6C64" w:rsidRPr="00BF7816" w:rsidRDefault="000C719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D6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71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AF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84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F92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8A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C8E9A" w:rsidR="004A7F4E" w:rsidRDefault="000C719D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72E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109406" w:rsidR="004A7F4E" w:rsidRDefault="000C719D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926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8F4C3" w:rsidR="004A7F4E" w:rsidRDefault="000C719D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83A4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DF72C" w:rsidR="004A7F4E" w:rsidRDefault="000C719D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42FF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B62D2" w:rsidR="004A7F4E" w:rsidRDefault="000C719D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1CB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62E7E" w:rsidR="004A7F4E" w:rsidRDefault="000C719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809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F4E99" w:rsidR="004A7F4E" w:rsidRDefault="000C719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7AB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34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496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FC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1EBA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19D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