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DC15E" w:rsidR="00257CB9" w:rsidRPr="005677BF" w:rsidRDefault="00A42B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939C11" w:rsidR="004A7F4E" w:rsidRPr="005677BF" w:rsidRDefault="00A42B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0E04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B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B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32561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E9C03F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60206F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9CC8C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0D2D1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D06C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DCAB41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03F15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BC4E5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4952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885D5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0BCED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DE113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B2C36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CB69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C9AB3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78C1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D4DBA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CD970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34B02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DB26D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96E8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BB247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BD592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FC6A60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EDF83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E201B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7F25D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C3FDC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F519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BAAEA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89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39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9A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33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EA0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82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0D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50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20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B7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30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3CE1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B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B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C5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DD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69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F1C4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1A5B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533641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2C380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8CDAB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3482B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182AF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EF6B2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1FD96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2932B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D743F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5F62D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12C2E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B16E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F67CE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A429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F5D21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843ED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CF2E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0B613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568B8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84B80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410E7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7D34E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8178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E1FE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2F3D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D9FDD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F5231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EF7AF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0D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86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8A3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AB7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C0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DF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60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0A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7B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611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B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2B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4C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9B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6D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E8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6FF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33571B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9ABFF1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698F2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09BCCA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60153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4726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70F13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A7DB3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33387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AB85E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6C31B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E2CA5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99616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0F230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EEFBD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9C88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1C2E0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76C3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CE450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22D65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EDAE84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17FD9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89117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8782A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7DD74" w:rsidR="009A6C64" w:rsidRPr="00A42B17" w:rsidRDefault="00A42B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B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53EF8" w:rsidR="009A6C64" w:rsidRPr="00A42B17" w:rsidRDefault="00A42B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B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A0EAC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CC766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7C52C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4BA8C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176A2" w:rsidR="009A6C64" w:rsidRPr="00BF7816" w:rsidRDefault="00A42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F11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D1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9B7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D0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A0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E1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EFD20" w:rsidR="004A7F4E" w:rsidRDefault="00A42B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200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F1F8AE" w:rsidR="004A7F4E" w:rsidRDefault="00A42B1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0F96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DB2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D28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695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4685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42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AB6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FF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0E1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DF8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C15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A7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4598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0A6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E7F6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42B17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