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17B1B" w:rsidR="00257CB9" w:rsidRPr="005677BF" w:rsidRDefault="00A056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703865" w:rsidR="004A7F4E" w:rsidRPr="005677BF" w:rsidRDefault="00A056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103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F7E16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EC630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B68A1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AECA0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D1DF1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75EAB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72D5AB" w:rsidR="000D4B2E" w:rsidRPr="000D4B2E" w:rsidRDefault="00A05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03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D90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72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03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61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EA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D0529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DEDA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8B1A1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18F61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6F40B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9B42B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EB210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1E90D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46AF0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7AF4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2F74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1F279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4B2C8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F698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0E092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344FB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55AFE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4BC3B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9D48E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CB11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7B78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31948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6B6FF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0D270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95CD5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71086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49E8F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9614A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576F6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FE81E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CE93B" w:rsidR="009A6C64" w:rsidRPr="00BF7816" w:rsidRDefault="00A05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C5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E3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C0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70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05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7646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52BA0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3D29D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EFB12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33111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2F3D3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43C03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F35C63" w:rsidR="002D5CA1" w:rsidRPr="000D4B2E" w:rsidRDefault="00A05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B6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84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B2392" w:rsidR="002D5CA1" w:rsidRPr="00A0566A" w:rsidRDefault="00A056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8C847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8AAA2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253DC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2DBEF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B5561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A6B12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BD88C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0F0CE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A07BF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09B6A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64510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1AF61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59DDE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1C47F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E9593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B4FB7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40158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2BD8E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13348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09A46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A3FE6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817A4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44CD2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C5BCC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0B488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7B08D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1EE98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44F27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B9450" w:rsidR="002D5CA1" w:rsidRPr="00BF7816" w:rsidRDefault="00A05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59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BD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79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3C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5D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A0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A8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40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CE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93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3C7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F0884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07D536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0E264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4905D7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9C46F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0172A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5F9B5" w:rsidR="007D7AC7" w:rsidRPr="000D4B2E" w:rsidRDefault="00A05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36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8F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9B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FE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5B10B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D5B9C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71F94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6C585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6C3BA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84988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6311D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B6BD6" w:rsidR="007D7AC7" w:rsidRPr="00A0566A" w:rsidRDefault="00A056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53755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A7A2E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ED69B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D5991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461BF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E31D0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0BFF8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6C10E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3DC51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0503E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AE9DB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A4286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8D848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734BA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A5FD0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EE63F" w:rsidR="007D7AC7" w:rsidRPr="00A0566A" w:rsidRDefault="00A056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3A04D" w:rsidR="007D7AC7" w:rsidRPr="00A0566A" w:rsidRDefault="00A056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6692C" w:rsidR="007D7AC7" w:rsidRPr="00A0566A" w:rsidRDefault="00A056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6DD21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BF9D6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CD751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89944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008D7" w:rsidR="007D7AC7" w:rsidRPr="00BF7816" w:rsidRDefault="00A05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FD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84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5C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D1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D1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A7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01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23808" w:rsidR="004A7F4E" w:rsidRDefault="00A0566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0A6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51D02" w:rsidR="004A7F4E" w:rsidRDefault="00A0566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E70C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64212" w:rsidR="004A7F4E" w:rsidRDefault="00A0566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280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E0329" w:rsidR="004A7F4E" w:rsidRDefault="00A056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881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ADCA0" w:rsidR="004A7F4E" w:rsidRDefault="00A056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ED1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24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0FB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4D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1A7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B72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62B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2D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1BC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566A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