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0ED60" w:rsidR="00257CB9" w:rsidRPr="005677BF" w:rsidRDefault="007743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B0A217" w:rsidR="004A7F4E" w:rsidRPr="005677BF" w:rsidRDefault="007743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E8E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A0E44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906E3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318C9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25FC5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53712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C879A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A9EE7" w:rsidR="000D4B2E" w:rsidRPr="000D4B2E" w:rsidRDefault="00774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F7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A1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E1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85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7C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FC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437D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5907F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8FE9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4E500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3B547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70942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DE3C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147B1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EE121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AA177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B5592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86221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E6296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A6E4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12E23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1F99B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5E3E4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FEE19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D0D6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479A3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8E14A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65989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03870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E8DCB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38E6E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6E60A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5434A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B1DD8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45B8F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3550F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7BD8C" w:rsidR="009A6C64" w:rsidRPr="00BF7816" w:rsidRDefault="00774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F6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9A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2A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CA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1A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26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4C7B8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20C9F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3ED7F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5EA61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FC68F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26111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20186" w:rsidR="002D5CA1" w:rsidRPr="000D4B2E" w:rsidRDefault="00774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A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5F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05AE9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11218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1A58D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4D446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D6253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94FB0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7103F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BEE50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BBDB6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9BBA7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50385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1D335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A9720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88D71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5980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C24CB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CC57C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536FF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B7035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97EE4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B8857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E2965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E75D4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D7C6B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1ADEB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7C4F4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93875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C8FB1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3D3DD" w:rsidR="002D5CA1" w:rsidRPr="00BF7816" w:rsidRDefault="00774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A68A2" w:rsidR="002D5CA1" w:rsidRPr="007743AD" w:rsidRDefault="007743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90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B9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CE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BB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D1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D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F9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8E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2A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92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95A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3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1B3E1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70236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9650B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E181FF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74FD6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AD3D8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51E24" w:rsidR="007D7AC7" w:rsidRPr="000D4B2E" w:rsidRDefault="00774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11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0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EB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A7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9120F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FDE44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95E14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BD552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4CA1C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08261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55210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1F511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70D04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4CAA9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9687A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28CAF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794AF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285AB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5D1C3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E1F1B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14349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7283E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8AD6B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7DA4D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9DBE7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E4C63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884ED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57B3D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EAA90" w:rsidR="007D7AC7" w:rsidRPr="007743AD" w:rsidRDefault="007743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02927" w:rsidR="007D7AC7" w:rsidRPr="007743AD" w:rsidRDefault="007743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8EC10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EC4E7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07D59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52B25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BD3B5" w:rsidR="007D7AC7" w:rsidRPr="00BF7816" w:rsidRDefault="00774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5A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52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C8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9F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74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EC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9E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DAC54" w:rsidR="004A7F4E" w:rsidRDefault="007743AD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23B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6BF9B" w:rsidR="004A7F4E" w:rsidRDefault="007743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12C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CDC6E" w:rsidR="004A7F4E" w:rsidRDefault="007743A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A3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5C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516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16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240E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8F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A64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D1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713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3C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1D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29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C9F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43A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