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F7572" w:rsidR="00257CB9" w:rsidRPr="005677BF" w:rsidRDefault="00CA02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C15434" w:rsidR="004A7F4E" w:rsidRPr="005677BF" w:rsidRDefault="00CA02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285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5F4FC" w:rsidR="000D4B2E" w:rsidRPr="000D4B2E" w:rsidRDefault="00CA0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97948" w:rsidR="000D4B2E" w:rsidRPr="000D4B2E" w:rsidRDefault="00CA0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E86FEA" w:rsidR="000D4B2E" w:rsidRPr="000D4B2E" w:rsidRDefault="00CA0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59D98" w:rsidR="000D4B2E" w:rsidRPr="000D4B2E" w:rsidRDefault="00CA0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F63A8" w:rsidR="000D4B2E" w:rsidRPr="000D4B2E" w:rsidRDefault="00CA0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FB7A7" w:rsidR="000D4B2E" w:rsidRPr="000D4B2E" w:rsidRDefault="00CA0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07C7F" w:rsidR="000D4B2E" w:rsidRPr="000D4B2E" w:rsidRDefault="00CA0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80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C64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8E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A1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821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B8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5B9B2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E6542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6124E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0D6F5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91D5D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4BF3D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0F9EC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7BEE7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8BF3D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77860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CA164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52806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0792D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9CA06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3458E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30286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616EB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8E523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2ABD2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8CA74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702B8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FD836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BF662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500AD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D47F5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BDDC6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69B34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F73E1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F4F70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BEEB2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47B88" w:rsidR="009A6C64" w:rsidRPr="00BF7816" w:rsidRDefault="00CA0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3E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AA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FA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19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78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CEB7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A9C94" w:rsidR="002D5CA1" w:rsidRPr="000D4B2E" w:rsidRDefault="00CA0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3C3D2" w:rsidR="002D5CA1" w:rsidRPr="000D4B2E" w:rsidRDefault="00CA0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C2D177" w:rsidR="002D5CA1" w:rsidRPr="000D4B2E" w:rsidRDefault="00CA0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9AFD6" w:rsidR="002D5CA1" w:rsidRPr="000D4B2E" w:rsidRDefault="00CA0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37CCC9" w:rsidR="002D5CA1" w:rsidRPr="000D4B2E" w:rsidRDefault="00CA0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E8FED" w:rsidR="002D5CA1" w:rsidRPr="000D4B2E" w:rsidRDefault="00CA0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56ABF" w:rsidR="002D5CA1" w:rsidRPr="000D4B2E" w:rsidRDefault="00CA0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79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6D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1D78B" w:rsidR="002D5CA1" w:rsidRPr="00CA028B" w:rsidRDefault="00CA02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2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C88936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384243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EC412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4689F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A9000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F96BA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44A84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7F163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83924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D80F9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CBD2D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8038B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82A0E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45BF8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718C9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08F02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92C28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55050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E9A36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86FC0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1871D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9544A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93F1A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C6021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26B06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A8549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998B5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A4BE0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8BBC1" w:rsidR="002D5CA1" w:rsidRPr="00BF7816" w:rsidRDefault="00CA0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7C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20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65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40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CA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C6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2B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5B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ED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29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C5A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BD0A7" w:rsidR="007D7AC7" w:rsidRPr="000D4B2E" w:rsidRDefault="00CA0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EE6BD" w:rsidR="007D7AC7" w:rsidRPr="000D4B2E" w:rsidRDefault="00CA0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C8106" w:rsidR="007D7AC7" w:rsidRPr="000D4B2E" w:rsidRDefault="00CA0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2B8E2" w:rsidR="007D7AC7" w:rsidRPr="000D4B2E" w:rsidRDefault="00CA0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C3E39" w:rsidR="007D7AC7" w:rsidRPr="000D4B2E" w:rsidRDefault="00CA0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A3668" w:rsidR="007D7AC7" w:rsidRPr="000D4B2E" w:rsidRDefault="00CA0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740CC" w:rsidR="007D7AC7" w:rsidRPr="000D4B2E" w:rsidRDefault="00CA0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3EC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19D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97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06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B4D2C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858EC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52F61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87A1D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C9AC9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2BD1C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C8859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49857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02322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560E5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EB6D9" w:rsidR="007D7AC7" w:rsidRPr="00CA028B" w:rsidRDefault="00CA02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2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21A5A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7E784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174E5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6A2E3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D2733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ED071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C34C2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F77A7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42A46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AB66A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92A3E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52BB5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1F94B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09963" w:rsidR="007D7AC7" w:rsidRPr="00CA028B" w:rsidRDefault="00CA02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2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785A8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FDABB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44401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93ECE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825B0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FE361" w:rsidR="007D7AC7" w:rsidRPr="00BF7816" w:rsidRDefault="00CA0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2D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94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09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56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16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2D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5D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F1937" w:rsidR="004A7F4E" w:rsidRDefault="00CA028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382B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58048C" w:rsidR="004A7F4E" w:rsidRDefault="00CA028B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EE6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63DCF5" w:rsidR="004A7F4E" w:rsidRDefault="00CA02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255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B7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508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AD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0BF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FC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ECB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92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642B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53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E65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6C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0EF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028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