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879E94" w:rsidR="00257CB9" w:rsidRPr="005677BF" w:rsidRDefault="007D6C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043333" w:rsidR="004A7F4E" w:rsidRPr="005677BF" w:rsidRDefault="007D6C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BE8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C0FC4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D6A74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67AF6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A27B7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F08A4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E21A1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75AA1" w:rsidR="000D4B2E" w:rsidRPr="000D4B2E" w:rsidRDefault="007D6C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CF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A7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01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FA8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A81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AA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7CD6F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35B07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657CC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4F717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217EF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7F1F5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16838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68702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D141B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6D201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C2156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11C70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4E801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1F84B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EEF383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57291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8F46E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DF7E8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BCFF5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B668D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1D8EC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FBCD4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96507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EEC5F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E4975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3383A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4EBFD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CAE00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8AC8B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F5E6E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9FF27" w:rsidR="009A6C64" w:rsidRPr="00BF7816" w:rsidRDefault="007D6C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E3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7C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7F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7A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7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165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E4891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369C2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E6739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ED25D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171DC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337F0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07279A" w:rsidR="002D5CA1" w:rsidRPr="000D4B2E" w:rsidRDefault="007D6C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CE3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1F6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C4265" w:rsidR="002D5CA1" w:rsidRPr="007D6CB9" w:rsidRDefault="007D6C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C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201BAB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62C141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7E1864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38324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DB6AA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E6388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A9717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9707E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B1FCC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0F5CF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1D8CA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65467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EC60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1D3C6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A8918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6F10D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43866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FBF78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3D973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678AE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5897F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5CF82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2B970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C3F66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B7FC3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76E6C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08A9D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D2F57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61BA6" w:rsidR="002D5CA1" w:rsidRPr="00BF7816" w:rsidRDefault="007D6C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F6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97D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64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E2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1C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D4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8C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88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CF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2B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4933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C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770CE2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92FC1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20092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7C040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EF4FE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32F1E2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FE55FF" w:rsidR="007D7AC7" w:rsidRPr="000D4B2E" w:rsidRDefault="007D6C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144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35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B9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70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F89F3D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4C001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C056F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09C8B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F7EB7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489FA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C740C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9C5A2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F65C0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71AD7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FA02C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FB289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28B78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10CB1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19053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3EDFB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BD519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12945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E4BA4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DC8C3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835A6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6551D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CBB0C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EC8EB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211D2" w:rsidR="007D7AC7" w:rsidRPr="007D6CB9" w:rsidRDefault="007D6C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C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39D21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E0972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33841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28366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C8469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36169" w:rsidR="007D7AC7" w:rsidRPr="00BF7816" w:rsidRDefault="007D6C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C9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0B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0F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13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21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95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E0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BB01D" w:rsidR="004A7F4E" w:rsidRDefault="007D6CB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FF8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7BB09" w:rsidR="004A7F4E" w:rsidRDefault="007D6C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1CA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A3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78C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0A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F3F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63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167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92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88EE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03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877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54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0D2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F85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8CB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CB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