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E1E45" w:rsidR="00257CB9" w:rsidRPr="005677BF" w:rsidRDefault="00023F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8305D1" w:rsidR="004A7F4E" w:rsidRPr="005677BF" w:rsidRDefault="00023F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B134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2031B5" w:rsidR="000D4B2E" w:rsidRPr="000D4B2E" w:rsidRDefault="0002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83DE8" w:rsidR="000D4B2E" w:rsidRPr="000D4B2E" w:rsidRDefault="0002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0F56B1" w:rsidR="000D4B2E" w:rsidRPr="000D4B2E" w:rsidRDefault="0002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3DA387" w:rsidR="000D4B2E" w:rsidRPr="000D4B2E" w:rsidRDefault="0002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7C2213" w:rsidR="000D4B2E" w:rsidRPr="000D4B2E" w:rsidRDefault="0002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AA204A" w:rsidR="000D4B2E" w:rsidRPr="000D4B2E" w:rsidRDefault="0002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D9A44" w:rsidR="000D4B2E" w:rsidRPr="000D4B2E" w:rsidRDefault="00023F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FD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57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C4B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6EF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E4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592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BE7FC8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6BDBB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5A855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7EEEB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C8A7B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5CAB3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A4833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5E80E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BBED8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70818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EE729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80474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89C20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615F8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5C7AE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EA95AC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1C667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6FC2C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07A937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653E4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37EC3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FF437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66496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5D8D2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3E787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CD55C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386F6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929719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B668F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AE668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DF230" w:rsidR="009A6C64" w:rsidRPr="00BF7816" w:rsidRDefault="00023F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0F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26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B4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A5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9B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A7FB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9C552D" w:rsidR="002D5CA1" w:rsidRPr="000D4B2E" w:rsidRDefault="0002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3ACA36" w:rsidR="002D5CA1" w:rsidRPr="000D4B2E" w:rsidRDefault="0002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ED8DF" w:rsidR="002D5CA1" w:rsidRPr="000D4B2E" w:rsidRDefault="0002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E1860E" w:rsidR="002D5CA1" w:rsidRPr="000D4B2E" w:rsidRDefault="0002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E8EC8" w:rsidR="002D5CA1" w:rsidRPr="000D4B2E" w:rsidRDefault="0002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05513" w:rsidR="002D5CA1" w:rsidRPr="000D4B2E" w:rsidRDefault="0002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C1038F" w:rsidR="002D5CA1" w:rsidRPr="000D4B2E" w:rsidRDefault="00023F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2E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144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3EB2F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53B90E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F3DBD0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849C8E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3A632B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E8C44C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DB6F5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61C053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B7EF1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E35C2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492D0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BB952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4DA97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8F4FF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40CF1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F5861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6C2EA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D6E53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D0F3AC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048D1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14E82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F2AF1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E94C8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A0D08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3EE76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9311B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5E2B3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ADE1E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9B3D9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22C13" w:rsidR="002D5CA1" w:rsidRPr="00BF7816" w:rsidRDefault="00023F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1A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E01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15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2D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F0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93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A7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171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46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C4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4F19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F9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11C85A" w:rsidR="007D7AC7" w:rsidRPr="000D4B2E" w:rsidRDefault="0002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014A3B" w:rsidR="007D7AC7" w:rsidRPr="000D4B2E" w:rsidRDefault="0002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CAD863" w:rsidR="007D7AC7" w:rsidRPr="000D4B2E" w:rsidRDefault="0002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A7E285" w:rsidR="007D7AC7" w:rsidRPr="000D4B2E" w:rsidRDefault="0002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56E374" w:rsidR="007D7AC7" w:rsidRPr="000D4B2E" w:rsidRDefault="0002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F9C0C" w:rsidR="007D7AC7" w:rsidRPr="000D4B2E" w:rsidRDefault="0002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4E293A" w:rsidR="007D7AC7" w:rsidRPr="000D4B2E" w:rsidRDefault="00023F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4E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8B0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F9E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580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5AA0EC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8AC0DC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1AD9D7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8E4EF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6A0E89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73FA6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659E2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356CA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96085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CDF80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F9B1C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8ED2B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F34DF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20F37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F0760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DADB8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52590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18128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6CB3B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73301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9F21C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56CE8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B53ED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B14F8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85087" w:rsidR="007D7AC7" w:rsidRPr="00023F94" w:rsidRDefault="00023F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F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2E9C50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023CA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9F46DD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A2CF5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D3C08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06393" w:rsidR="007D7AC7" w:rsidRPr="00BF7816" w:rsidRDefault="00023F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8D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3A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B8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97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BB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04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B8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488B1" w:rsidR="004A7F4E" w:rsidRDefault="00023F9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4EF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558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5B9A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E59E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4645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C8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D41E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847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AC7E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C2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F8F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3C7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809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E6F7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95C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F8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3E0B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F94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