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F4CA3F" w:rsidR="00257CB9" w:rsidRPr="005677BF" w:rsidRDefault="00A93F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A5A66A6" w:rsidR="004A7F4E" w:rsidRPr="005677BF" w:rsidRDefault="00A93F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5C8F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F1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F1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2DAF24" w:rsidR="000D4B2E" w:rsidRPr="000D4B2E" w:rsidRDefault="00A93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43AC28" w:rsidR="000D4B2E" w:rsidRPr="000D4B2E" w:rsidRDefault="00A93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0817DD" w:rsidR="000D4B2E" w:rsidRPr="000D4B2E" w:rsidRDefault="00A93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C5F64E" w:rsidR="000D4B2E" w:rsidRPr="000D4B2E" w:rsidRDefault="00A93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C3EEE2" w:rsidR="000D4B2E" w:rsidRPr="000D4B2E" w:rsidRDefault="00A93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08FA71" w:rsidR="000D4B2E" w:rsidRPr="000D4B2E" w:rsidRDefault="00A93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D42DF4" w:rsidR="000D4B2E" w:rsidRPr="000D4B2E" w:rsidRDefault="00A93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521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98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1B2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ABE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072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C47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F1A032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EDFDF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064D5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53D10D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923D7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86FB5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AC2771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80FA8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7ABFE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19DE1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B0C55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8B663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4AD3E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BB2F1D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C8F1E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A96778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4179F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C8C45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4768D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D6F29E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8A18B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DB6375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724FC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B082E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6A78C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1CBD6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08BB0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1FAE9B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9A9E0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DB773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59F5E" w:rsidR="009A6C64" w:rsidRPr="00BF7816" w:rsidRDefault="00A93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FA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C50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2F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BF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EBF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4801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F1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F1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F62BF4" w:rsidR="002D5CA1" w:rsidRPr="000D4B2E" w:rsidRDefault="00A93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24720F" w:rsidR="002D5CA1" w:rsidRPr="000D4B2E" w:rsidRDefault="00A93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82F6FF" w:rsidR="002D5CA1" w:rsidRPr="000D4B2E" w:rsidRDefault="00A93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378D7A" w:rsidR="002D5CA1" w:rsidRPr="000D4B2E" w:rsidRDefault="00A93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4C57CD" w:rsidR="002D5CA1" w:rsidRPr="000D4B2E" w:rsidRDefault="00A93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3E5D52" w:rsidR="002D5CA1" w:rsidRPr="000D4B2E" w:rsidRDefault="00A93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CAB7F1" w:rsidR="002D5CA1" w:rsidRPr="000D4B2E" w:rsidRDefault="00A93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04B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E5C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9BD6CF" w:rsidR="002D5CA1" w:rsidRPr="00A93F13" w:rsidRDefault="00A93F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F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CEF356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485145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293A51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DBC410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48EBB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98D9B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3E0F2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81429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B95A4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9291A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82989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E1888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3E6BB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9303ED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2CB95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911F3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DB592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CC557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21ACA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C0780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2AAE3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ECBA3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52C5C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448F9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0904B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37A3C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AE7D4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75FC9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2CB7B" w:rsidR="002D5CA1" w:rsidRPr="00BF7816" w:rsidRDefault="00A93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4D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BC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D63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A65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65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ED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72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96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586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FA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18F3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F1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F1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565D15" w:rsidR="007D7AC7" w:rsidRPr="000D4B2E" w:rsidRDefault="00A93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A269A9" w:rsidR="007D7AC7" w:rsidRPr="000D4B2E" w:rsidRDefault="00A93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4D0BBF" w:rsidR="007D7AC7" w:rsidRPr="000D4B2E" w:rsidRDefault="00A93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5CFF30" w:rsidR="007D7AC7" w:rsidRPr="000D4B2E" w:rsidRDefault="00A93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0412EE" w:rsidR="007D7AC7" w:rsidRPr="000D4B2E" w:rsidRDefault="00A93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A0F8A7" w:rsidR="007D7AC7" w:rsidRPr="000D4B2E" w:rsidRDefault="00A93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EA31FB" w:rsidR="007D7AC7" w:rsidRPr="000D4B2E" w:rsidRDefault="00A93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4F2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0BA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AC4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567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6CA0AE" w:rsidR="007D7AC7" w:rsidRPr="00A93F13" w:rsidRDefault="00A93F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F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3F405C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058AE2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96C0D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946ED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A7FC6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BF253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DAF5B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9A357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6FFF1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F14F4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89EB5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EFCBD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F4611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30723A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3FAD1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7E6F5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3B3E6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5E10BE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92AEC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5C295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C4126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05A14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244AF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73B083" w:rsidR="007D7AC7" w:rsidRPr="00A93F13" w:rsidRDefault="00A93F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F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A0CD7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F007E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8F976D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7D2CB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D3AF7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DDE15" w:rsidR="007D7AC7" w:rsidRPr="00BF7816" w:rsidRDefault="00A93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DC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7A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22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8B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72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E4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72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AFE97F" w:rsidR="004A7F4E" w:rsidRDefault="00A93F1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357B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C514AC" w:rsidR="004A7F4E" w:rsidRDefault="00A93F13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CEBB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8111AD" w:rsidR="004A7F4E" w:rsidRDefault="00A93F1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0D68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5516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61FC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49B3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0DB0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67E6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2C3A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0472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CC91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A403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EBFA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2DA5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E362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3F13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