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D965B" w:rsidR="00257CB9" w:rsidRPr="005677BF" w:rsidRDefault="00D962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A5DA94" w:rsidR="004A7F4E" w:rsidRPr="005677BF" w:rsidRDefault="00D962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35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044B1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39819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5D44B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541EE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70DE1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B482F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94588" w:rsidR="000D4B2E" w:rsidRPr="000D4B2E" w:rsidRDefault="00D9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C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ED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E3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35B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3D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5C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45C7A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F3CBC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3E10D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101CE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BE22A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A0503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2625B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5F37F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8CB86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11675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B2D56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C0D27" w:rsidR="009A6C64" w:rsidRPr="00D962D3" w:rsidRDefault="00D962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2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3498E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10649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EE6E2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40661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4555D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8E7EB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D47D8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C09EA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EF16F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50CED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29830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411D6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57963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3F0C7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060E2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FC74F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00E1A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12439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DAC38" w:rsidR="009A6C64" w:rsidRPr="00BF7816" w:rsidRDefault="00D9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4C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2F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EE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FD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AF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5F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F8D42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19C3F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4B194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08522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0D3FC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50EEB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77E49" w:rsidR="002D5CA1" w:rsidRPr="000D4B2E" w:rsidRDefault="00D9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BF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06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A6052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6E4D6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10A5B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19F13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A9B1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BC4A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D2C9E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64A72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3B55B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366E7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E207B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201F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EA5DB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4603E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9B81A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9177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09F05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D655C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7ACBF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4E71F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81C18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5697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C443B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D5E4F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74B70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4653F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1746A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496AD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F3CB1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2B107" w:rsidR="002D5CA1" w:rsidRPr="00BF7816" w:rsidRDefault="00D9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E3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DD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D8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AB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F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44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F2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5A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7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C5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E42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2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71B20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B7F27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B0B54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E0418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AE5A8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2708B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5A59A" w:rsidR="007D7AC7" w:rsidRPr="000D4B2E" w:rsidRDefault="00D9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1A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8D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08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3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D3C5D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95FBF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6B7E9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86AE2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E8732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770A6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19245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AC3F2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2586B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7F7E2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46AED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7EAE5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7EAA0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ECCA6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97E8D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07AC4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0C4E4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11484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C027C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42510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61301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DD852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E230C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EF89F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BCB92" w:rsidR="007D7AC7" w:rsidRPr="00D962D3" w:rsidRDefault="00D96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2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9B41E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2E681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E62B4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A58DE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05211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D6917" w:rsidR="007D7AC7" w:rsidRPr="00BF7816" w:rsidRDefault="00D9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58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87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B4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41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1C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BC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4B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7CEC9" w:rsidR="004A7F4E" w:rsidRDefault="00D962D3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979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8A6C2" w:rsidR="004A7F4E" w:rsidRDefault="00D962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584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FB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DF0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487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8BB9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24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857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13D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6D9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A1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4370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53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DE8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0E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453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2D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