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D965B" w:rsidR="00257CB9" w:rsidRPr="005677BF" w:rsidRDefault="00D962D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FA5DA94" w:rsidR="004A7F4E" w:rsidRPr="005677BF" w:rsidRDefault="00D962D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7351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8044B1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339819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5D44B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5541EE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170DE1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B482F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94588" w:rsidR="000D4B2E" w:rsidRPr="000D4B2E" w:rsidRDefault="00D962D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CCE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6ED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E30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5B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73D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05C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45C7A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6F3CBC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3E10D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101CE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BE22A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A0503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02625B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B5F37F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8CB86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D11675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DB2D56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7C0D27" w:rsidR="009A6C64" w:rsidRPr="00D962D3" w:rsidRDefault="00D962D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2D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73498E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10649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EE6E2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C40661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4555D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88E7EB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D47D8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FC09EA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EF16F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D50CED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A29830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A411D6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57963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3F0C7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D060E2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FC74F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00E1A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12439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4DAC38" w:rsidR="009A6C64" w:rsidRPr="00BF7816" w:rsidRDefault="00D962D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4C6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E2F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6EE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0FD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9AFE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55F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5F8D42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19C3F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04B194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608522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70D3FC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250EEB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77E49" w:rsidR="002D5CA1" w:rsidRPr="000D4B2E" w:rsidRDefault="00D962D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1BF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E06E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EA6052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6E4D6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610A5B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19F13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CA9B1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BC4A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D2C9E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64A72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B3B55B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B366E7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E207B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201F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EA5DB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4603E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19B81A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9177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A09F05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D655C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17ACBF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4E71F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B81C18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25697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C443B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D5E4F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74B70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4653F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C1746A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4496AD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F3CB1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2B107" w:rsidR="002D5CA1" w:rsidRPr="00BF7816" w:rsidRDefault="00D962D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E3E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EDD4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D8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AB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DF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44F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BF2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5A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97A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2C5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E42F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962D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571B20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3B7F27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AB0B54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2E0418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DAE5A8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2708B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5A59A" w:rsidR="007D7AC7" w:rsidRPr="000D4B2E" w:rsidRDefault="00D962D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21A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58DF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081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31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1D3C5D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95FBF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6B7E9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786AE2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DE8732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8770A6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319245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AC3F2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2586B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47F7E2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346AED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7EAE5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7EAA0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ECCA6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997E8D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07AC4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F0C4E4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311484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EC027C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542510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61301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DD852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EE230C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EF89F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7BCB92" w:rsidR="007D7AC7" w:rsidRPr="00D962D3" w:rsidRDefault="00D962D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62D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9B41E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2E681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9E62B4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A58DE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E05211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3D6917" w:rsidR="007D7AC7" w:rsidRPr="00BF7816" w:rsidRDefault="00D962D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58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875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7B42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A41E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1C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9BCF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4B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87CEC9" w:rsidR="004A7F4E" w:rsidRDefault="00D962D3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F979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F8A6C2" w:rsidR="004A7F4E" w:rsidRDefault="00D962D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4C584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FBA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DF0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487E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8BB9E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24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6857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13DB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6D9E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CA1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43707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53A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3DE8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00E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14538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62D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