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A6132" w:rsidR="00257CB9" w:rsidRPr="005677BF" w:rsidRDefault="00C05E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FA3E1C" w:rsidR="004A7F4E" w:rsidRPr="005677BF" w:rsidRDefault="00C05E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2A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11402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424A3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AE4CA6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8BF69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BABCB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AEC87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E8EE4" w:rsidR="000D4B2E" w:rsidRPr="000D4B2E" w:rsidRDefault="00C05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4E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65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7F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F9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E7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9E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5B487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CF4E5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2E59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EFE93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F74B7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4E82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772B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B485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38086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56C79" w:rsidR="009A6C64" w:rsidRPr="00C05ED7" w:rsidRDefault="00C05E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6AAE3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BCC5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D2888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B5E04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DFF04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2A567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38331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933B4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390E7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68225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5B8F4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84F0C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67F8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D03EC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FCC8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4EDFC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3B0D5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87FCF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BF7A6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EB49D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CEA0A" w:rsidR="009A6C64" w:rsidRPr="00BF7816" w:rsidRDefault="00C05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B7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C1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2E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0A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C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524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28274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AE63B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B95F0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E659C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78FD1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4862F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3BFFD" w:rsidR="002D5CA1" w:rsidRPr="000D4B2E" w:rsidRDefault="00C05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F8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1D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8F921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21F2A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41046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8BB7F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137F6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6D589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D3744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7F9B2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14953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B1651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12B5B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27BB8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C019E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2A275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4347F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1C714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BBC8C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D947B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57E5D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4CC22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2B078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32227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7CF69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5A8DF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2C1E8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4320A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04611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FD59B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5C12B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59CA5" w:rsidR="002D5CA1" w:rsidRPr="00BF7816" w:rsidRDefault="00C05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73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E6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B6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90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09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B9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6E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1D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42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7A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54A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D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CD6B17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6EDA6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25A83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71FDB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EB25A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ED3CB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68CBC" w:rsidR="007D7AC7" w:rsidRPr="000D4B2E" w:rsidRDefault="00C05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95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EA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65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9B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DAB6D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619EB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70906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FD697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F0F5B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05207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F067C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2DC43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B5B13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ADBCC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946F7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7E54D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0D8EB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3765F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29312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A226E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783AF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D762D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05FBE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8FB07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79558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68ACB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8DB5F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9B8D5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A3EF5" w:rsidR="007D7AC7" w:rsidRPr="00C05ED7" w:rsidRDefault="00C05E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EF3D5" w:rsidR="007D7AC7" w:rsidRPr="00C05ED7" w:rsidRDefault="00C05E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A1251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4B64D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861EF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0166A" w:rsidR="007D7AC7" w:rsidRPr="00BF7816" w:rsidRDefault="00C05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0A64B" w:rsidR="007D7AC7" w:rsidRPr="00C05ED7" w:rsidRDefault="00C05E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4B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15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01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E0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F8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7F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3F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4DD70" w:rsidR="004A7F4E" w:rsidRDefault="00C05ED7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7ED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EAB9D" w:rsidR="004A7F4E" w:rsidRDefault="00C05E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C2C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1D331" w:rsidR="004A7F4E" w:rsidRDefault="00C05ED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D54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A83F2" w:rsidR="004A7F4E" w:rsidRDefault="00C05ED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2EDC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081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4A7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1B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EED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7A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BB4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E7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3DD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85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D897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5ED7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