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E0D60" w:rsidR="00257CB9" w:rsidRPr="005677BF" w:rsidRDefault="00CC0E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666AB1" w:rsidR="004A7F4E" w:rsidRPr="005677BF" w:rsidRDefault="00CC0E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61CD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E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E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A38F6" w:rsidR="000D4B2E" w:rsidRPr="000D4B2E" w:rsidRDefault="00CC0E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27049" w:rsidR="000D4B2E" w:rsidRPr="000D4B2E" w:rsidRDefault="00CC0E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FECAD" w:rsidR="000D4B2E" w:rsidRPr="000D4B2E" w:rsidRDefault="00CC0E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9C7051" w:rsidR="000D4B2E" w:rsidRPr="000D4B2E" w:rsidRDefault="00CC0E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4864D" w:rsidR="000D4B2E" w:rsidRPr="000D4B2E" w:rsidRDefault="00CC0E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68A51" w:rsidR="000D4B2E" w:rsidRPr="000D4B2E" w:rsidRDefault="00CC0E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52AB8" w:rsidR="000D4B2E" w:rsidRPr="000D4B2E" w:rsidRDefault="00CC0E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E3C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59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D3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5C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FD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00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621D4" w:rsidR="009A6C64" w:rsidRPr="00CC0EC0" w:rsidRDefault="00CC0E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E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E67B5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15697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3735D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C1BBD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CACA4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5CB3E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E9286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AA95F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E450F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AF6A7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B09E6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25492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7F87B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133B6F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99D0A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F6F84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09AD8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54148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B3EE3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48303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6DA4E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3C62D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20561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5FF9A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29173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CFB15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A135C" w:rsidR="009A6C64" w:rsidRPr="00CC0EC0" w:rsidRDefault="00CC0E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E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E3F97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01ACA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7639E" w:rsidR="009A6C64" w:rsidRPr="00BF7816" w:rsidRDefault="00CC0E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56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AB1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E7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A9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7B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F6EE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E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E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BEF75" w:rsidR="002D5CA1" w:rsidRPr="000D4B2E" w:rsidRDefault="00CC0E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B6546" w:rsidR="002D5CA1" w:rsidRPr="000D4B2E" w:rsidRDefault="00CC0E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B4A55" w:rsidR="002D5CA1" w:rsidRPr="000D4B2E" w:rsidRDefault="00CC0E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1F9A24" w:rsidR="002D5CA1" w:rsidRPr="000D4B2E" w:rsidRDefault="00CC0E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3643A" w:rsidR="002D5CA1" w:rsidRPr="000D4B2E" w:rsidRDefault="00CC0E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9C805" w:rsidR="002D5CA1" w:rsidRPr="000D4B2E" w:rsidRDefault="00CC0E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80F87" w:rsidR="002D5CA1" w:rsidRPr="000D4B2E" w:rsidRDefault="00CC0E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DE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54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F07F7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B1518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C6D15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3AB55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5B6CF6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4FA59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199E3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5D7F5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89264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86D62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7C49F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0AE1D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D25EF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A0498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373D2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FF5A1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753D3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DE996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D8762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EF272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E1FF2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64AD8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942E4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4DE21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07302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F7EE7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EBD33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212E1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BD284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0FCEB" w:rsidR="002D5CA1" w:rsidRPr="00BF7816" w:rsidRDefault="00CC0E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3A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D2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DF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2F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26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11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DD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6D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56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D44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DC9F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E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E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D99D9" w:rsidR="007D7AC7" w:rsidRPr="000D4B2E" w:rsidRDefault="00CC0E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EE97A" w:rsidR="007D7AC7" w:rsidRPr="000D4B2E" w:rsidRDefault="00CC0E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856B2" w:rsidR="007D7AC7" w:rsidRPr="000D4B2E" w:rsidRDefault="00CC0E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7420A" w:rsidR="007D7AC7" w:rsidRPr="000D4B2E" w:rsidRDefault="00CC0E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21BE7" w:rsidR="007D7AC7" w:rsidRPr="000D4B2E" w:rsidRDefault="00CC0E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B15F5" w:rsidR="007D7AC7" w:rsidRPr="000D4B2E" w:rsidRDefault="00CC0E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148CC" w:rsidR="007D7AC7" w:rsidRPr="000D4B2E" w:rsidRDefault="00CC0E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FD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5E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04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75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F3354C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9184A6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CE0E1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6B6E9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E12EF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C6FE0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EA0B9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0CF81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8BA6A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35BB1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1F19F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62B75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523AB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6DEC7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700E3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2E074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E4CCC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785D7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999D2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8C031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36975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06198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EDF79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48AA1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90214" w:rsidR="007D7AC7" w:rsidRPr="00CC0EC0" w:rsidRDefault="00CC0E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E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4721B" w:rsidR="007D7AC7" w:rsidRPr="00CC0EC0" w:rsidRDefault="00CC0E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E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B4BAC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1F3D7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A0456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DF902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D6433" w:rsidR="007D7AC7" w:rsidRPr="00BF7816" w:rsidRDefault="00CC0E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9C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98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DA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38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91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F4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3B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2FFA0" w:rsidR="004A7F4E" w:rsidRDefault="00CC0EC0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87E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5B6CE3" w:rsidR="004A7F4E" w:rsidRDefault="00CC0EC0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8CE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A5CA3" w:rsidR="004A7F4E" w:rsidRDefault="00CC0E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1288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843D0" w:rsidR="004A7F4E" w:rsidRDefault="00CC0EC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B5F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1D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AE5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62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25A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D40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810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77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F21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10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C78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0EC0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