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4420D" w:rsidR="00257CB9" w:rsidRPr="005677BF" w:rsidRDefault="000701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B6630D" w:rsidR="004A7F4E" w:rsidRPr="005677BF" w:rsidRDefault="000701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BEB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355EB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82273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8C99E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A4EE75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ED29E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2CECC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FC633" w:rsidR="000D4B2E" w:rsidRPr="000D4B2E" w:rsidRDefault="00070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75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7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B6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F4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A4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4E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AE686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70B0B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0C589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9680B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B087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427BC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D5385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F3C7F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729C5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BA43F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483E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64D8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DAA68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BFB3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51DEB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5EF08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AAAF4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35E71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C3165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3E61E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CA2CF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CFDB3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324A4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C540D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DD02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E67AF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3E0E4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B4D7F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49CB0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97F0A" w:rsidR="009A6C64" w:rsidRPr="00BF7816" w:rsidRDefault="00070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FD50B" w:rsidR="009A6C64" w:rsidRPr="000701B1" w:rsidRDefault="000701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1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E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B1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78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0C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C6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567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00F5B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4F54D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9344B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5EEC7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5D22B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A5A72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A8033" w:rsidR="002D5CA1" w:rsidRPr="000D4B2E" w:rsidRDefault="00070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C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19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628FA7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699B9" w:rsidR="002D5CA1" w:rsidRPr="000701B1" w:rsidRDefault="00070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1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AC9C5" w:rsidR="002D5CA1" w:rsidRPr="000701B1" w:rsidRDefault="00070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1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686C2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8963C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0BF55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FF151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036E4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0A5DD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C55E6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4C852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FFFF5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8A8B6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2779D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56764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69584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2A3D1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BA277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3A6C2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22529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13A19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AA9CB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59CE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38E47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0845E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61487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7A480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1C680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92284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A26FD" w:rsidR="002D5CA1" w:rsidRPr="00BF7816" w:rsidRDefault="00070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67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FE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0E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81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41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BD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CF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1C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22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44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E44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1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D2AA7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F049E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68CCF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4865A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F4F94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C38D5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EAB4A" w:rsidR="007D7AC7" w:rsidRPr="000D4B2E" w:rsidRDefault="00070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36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6A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BD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A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E114B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2D896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E8954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71101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A57F6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367AE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27908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14121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8D09C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BF97A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BCF62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B767B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D14AF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35986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9B086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F3B83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6DC9F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8AD81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1CA0E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1109A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F3641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CD029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14A57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6B231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0F23D" w:rsidR="007D7AC7" w:rsidRPr="000701B1" w:rsidRDefault="000701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1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0783A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A74A3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404C9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BC87F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9B985" w:rsidR="007D7AC7" w:rsidRPr="00BF7816" w:rsidRDefault="00070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31A9F" w:rsidR="007D7AC7" w:rsidRPr="000701B1" w:rsidRDefault="000701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1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C1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66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19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14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7B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09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29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2CE39" w:rsidR="004A7F4E" w:rsidRDefault="000701B1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108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EB3E3" w:rsidR="004A7F4E" w:rsidRDefault="000701B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63B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C826F" w:rsidR="004A7F4E" w:rsidRDefault="000701B1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C0E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20B21" w:rsidR="004A7F4E" w:rsidRDefault="000701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6B6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F2DB19" w:rsidR="004A7F4E" w:rsidRDefault="000701B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354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300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BB5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9B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406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2E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3D2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57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662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1B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