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CCB88E" w:rsidR="00257CB9" w:rsidRPr="005677BF" w:rsidRDefault="00744E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2B3199" w:rsidR="004A7F4E" w:rsidRPr="005677BF" w:rsidRDefault="00744E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6F7F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EC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EC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81621D" w:rsidR="000D4B2E" w:rsidRPr="000D4B2E" w:rsidRDefault="00744E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F61CCB" w:rsidR="000D4B2E" w:rsidRPr="000D4B2E" w:rsidRDefault="00744E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9179C5" w:rsidR="000D4B2E" w:rsidRPr="000D4B2E" w:rsidRDefault="00744E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5E5604" w:rsidR="000D4B2E" w:rsidRPr="000D4B2E" w:rsidRDefault="00744E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DE30D7" w:rsidR="000D4B2E" w:rsidRPr="000D4B2E" w:rsidRDefault="00744E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138CB" w:rsidR="000D4B2E" w:rsidRPr="000D4B2E" w:rsidRDefault="00744E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70814B" w:rsidR="000D4B2E" w:rsidRPr="000D4B2E" w:rsidRDefault="00744E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816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5E3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253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DA2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6E6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BA2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C77F1C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8E4E2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F5870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F7F49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ED983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9AA3F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087BD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CC236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56C861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A9B62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91B96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1C4FB" w:rsidR="009A6C64" w:rsidRPr="00744ECC" w:rsidRDefault="00744E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EC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7946F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D2A11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C1F5A8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6FD89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1A8B0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CD745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77BB2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B9837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EA4F6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B8280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63CE8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3037C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0AC00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44FF78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0C05C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48004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77D58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41AAB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1578D" w:rsidR="009A6C64" w:rsidRPr="00BF7816" w:rsidRDefault="00744E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8A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67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5D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EC2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20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8E48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EC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EC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4355B9" w:rsidR="002D5CA1" w:rsidRPr="000D4B2E" w:rsidRDefault="00744E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BCB34A" w:rsidR="002D5CA1" w:rsidRPr="000D4B2E" w:rsidRDefault="00744E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FF563F" w:rsidR="002D5CA1" w:rsidRPr="000D4B2E" w:rsidRDefault="00744E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C44329" w:rsidR="002D5CA1" w:rsidRPr="000D4B2E" w:rsidRDefault="00744E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D94F19" w:rsidR="002D5CA1" w:rsidRPr="000D4B2E" w:rsidRDefault="00744E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2B0571" w:rsidR="002D5CA1" w:rsidRPr="000D4B2E" w:rsidRDefault="00744E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3188A7" w:rsidR="002D5CA1" w:rsidRPr="000D4B2E" w:rsidRDefault="00744E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779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FF9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6963CE" w:rsidR="002D5CA1" w:rsidRPr="00744ECC" w:rsidRDefault="00744E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E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3CEFF0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38617F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5FDB70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15BDFD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08CE6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9A367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A2630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6474D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F14C5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DF799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A4761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B7655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5855D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1B1DF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8E24D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BAAA2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D89C5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C0B7D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7587E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0A0E4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E7F78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DD081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1EB0A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1B0BC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58824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E0108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86F9C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42590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D1ABB" w:rsidR="002D5CA1" w:rsidRPr="00BF7816" w:rsidRDefault="00744E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77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DE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CD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D3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9E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7E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3F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D0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63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3E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7B19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EC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EC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20B15E" w:rsidR="007D7AC7" w:rsidRPr="000D4B2E" w:rsidRDefault="00744E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FE5A93" w:rsidR="007D7AC7" w:rsidRPr="000D4B2E" w:rsidRDefault="00744E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9882E2" w:rsidR="007D7AC7" w:rsidRPr="000D4B2E" w:rsidRDefault="00744E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74DAE4" w:rsidR="007D7AC7" w:rsidRPr="000D4B2E" w:rsidRDefault="00744E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B38327" w:rsidR="007D7AC7" w:rsidRPr="000D4B2E" w:rsidRDefault="00744E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2DFA39" w:rsidR="007D7AC7" w:rsidRPr="000D4B2E" w:rsidRDefault="00744E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784515" w:rsidR="007D7AC7" w:rsidRPr="000D4B2E" w:rsidRDefault="00744E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798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131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5B1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72F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C65F0F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314DF9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09FF04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7F322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B5583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6A8F9" w:rsidR="007D7AC7" w:rsidRPr="00744ECC" w:rsidRDefault="00744E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E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D0E7B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BEF46" w:rsidR="007D7AC7" w:rsidRPr="00744ECC" w:rsidRDefault="00744E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EC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C1AAF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8A9F7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90F2B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DA499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CDB6D1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42C0B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05B95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7ACC1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49274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9C75B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085BF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6E9CE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03274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134A9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8F53A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5BCDF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93CB8" w:rsidR="007D7AC7" w:rsidRPr="00744ECC" w:rsidRDefault="00744E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E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07372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E67BE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5F737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1498A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62855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C74FE" w:rsidR="007D7AC7" w:rsidRPr="00BF7816" w:rsidRDefault="00744E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10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E3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B4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A5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8B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5C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2A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5B32FC" w:rsidR="004A7F4E" w:rsidRDefault="00744ECC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8F36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2E7D07" w:rsidR="004A7F4E" w:rsidRDefault="00744EC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1793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E81BC0" w:rsidR="004A7F4E" w:rsidRDefault="00744ECC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905F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F22D78" w:rsidR="004A7F4E" w:rsidRDefault="00744EC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BADF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0374D6" w:rsidR="004A7F4E" w:rsidRDefault="00744EC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09FF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F7C1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AB39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D5C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C041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1AC1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9E22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7C2B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A5D3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4ECC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