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9EABF4" w:rsidR="00257CB9" w:rsidRPr="005677BF" w:rsidRDefault="00DA2B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F543E1" w:rsidR="004A7F4E" w:rsidRPr="005677BF" w:rsidRDefault="00DA2B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6321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BA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BA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AE03F9" w:rsidR="000D4B2E" w:rsidRPr="000D4B2E" w:rsidRDefault="00DA2B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106DDB" w:rsidR="000D4B2E" w:rsidRPr="000D4B2E" w:rsidRDefault="00DA2B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114EC4" w:rsidR="000D4B2E" w:rsidRPr="000D4B2E" w:rsidRDefault="00DA2B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358583" w:rsidR="000D4B2E" w:rsidRPr="000D4B2E" w:rsidRDefault="00DA2B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56BA68" w:rsidR="000D4B2E" w:rsidRPr="000D4B2E" w:rsidRDefault="00DA2B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5E0CA9" w:rsidR="000D4B2E" w:rsidRPr="000D4B2E" w:rsidRDefault="00DA2B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C5530" w:rsidR="000D4B2E" w:rsidRPr="000D4B2E" w:rsidRDefault="00DA2B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4A6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62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D4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4B1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C25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0F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666A4E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E37C5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33279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E26A0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A1CAE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5FB8A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B2B53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8B2BD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FAA84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60AEC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94349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8B1F5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619EC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F8BC7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30CB4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93FAB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21824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2F723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92F22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5460E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30939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AABE6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21657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2C963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ADA84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AAC61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D3EEA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E5647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4BF2D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63113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02529" w:rsidR="009A6C64" w:rsidRPr="00BF7816" w:rsidRDefault="00DA2B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E6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BD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E9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3F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66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F85E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BA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BA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DF933E" w:rsidR="002D5CA1" w:rsidRPr="000D4B2E" w:rsidRDefault="00DA2B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B0E01" w:rsidR="002D5CA1" w:rsidRPr="000D4B2E" w:rsidRDefault="00DA2B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E2951" w:rsidR="002D5CA1" w:rsidRPr="000D4B2E" w:rsidRDefault="00DA2B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3D16C7" w:rsidR="002D5CA1" w:rsidRPr="000D4B2E" w:rsidRDefault="00DA2B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D0AB4C" w:rsidR="002D5CA1" w:rsidRPr="000D4B2E" w:rsidRDefault="00DA2B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CA3FD" w:rsidR="002D5CA1" w:rsidRPr="000D4B2E" w:rsidRDefault="00DA2B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C06A5E" w:rsidR="002D5CA1" w:rsidRPr="000D4B2E" w:rsidRDefault="00DA2B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9D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C9A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B2FC2C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07EA0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F3068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A0E0C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2BB25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97A03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33A22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29E73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4B4D9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72D3A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344E7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61B94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E8471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49510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C9405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E8B78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A61D2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962A1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D4A61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B4BB8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E9C5D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4FF09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15B22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48053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8F560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C24C4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8A9BF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1A1D9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D0707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23629" w:rsidR="002D5CA1" w:rsidRPr="00BF7816" w:rsidRDefault="00DA2B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4B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9E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EF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0D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75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B9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CA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9C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6B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4D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4536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BA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BA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DC2F13" w:rsidR="007D7AC7" w:rsidRPr="000D4B2E" w:rsidRDefault="00DA2B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BA84E5" w:rsidR="007D7AC7" w:rsidRPr="000D4B2E" w:rsidRDefault="00DA2B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7E5EC2" w:rsidR="007D7AC7" w:rsidRPr="000D4B2E" w:rsidRDefault="00DA2B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516076" w:rsidR="007D7AC7" w:rsidRPr="000D4B2E" w:rsidRDefault="00DA2B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D7BB5" w:rsidR="007D7AC7" w:rsidRPr="000D4B2E" w:rsidRDefault="00DA2B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92F12F" w:rsidR="007D7AC7" w:rsidRPr="000D4B2E" w:rsidRDefault="00DA2B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077C4" w:rsidR="007D7AC7" w:rsidRPr="000D4B2E" w:rsidRDefault="00DA2B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82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66B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BE8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BE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E1325B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40E819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AFD5D1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90AFD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2DCB6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21CE3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27E21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4163E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F6602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87CB6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2F4C0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2C69C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6387A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FA4B5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4D7FB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AF1BE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56D79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141B3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F3D1E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ACE78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11586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FA6A1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D66BF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7240B" w:rsidR="007D7AC7" w:rsidRPr="00DA2BAC" w:rsidRDefault="00DA2B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BA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857AE" w:rsidR="007D7AC7" w:rsidRPr="00DA2BAC" w:rsidRDefault="00DA2B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B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CB3A8" w:rsidR="007D7AC7" w:rsidRPr="00DA2BAC" w:rsidRDefault="00DA2B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B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2D52E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454E0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33AD1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25E1F" w:rsidR="007D7AC7" w:rsidRPr="00BF7816" w:rsidRDefault="00DA2B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84E2F" w:rsidR="007D7AC7" w:rsidRPr="00DA2BAC" w:rsidRDefault="00DA2B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B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73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EA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CB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1F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BA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59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55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85AEF0" w:rsidR="004A7F4E" w:rsidRDefault="00DA2BA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2CD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84D466" w:rsidR="004A7F4E" w:rsidRDefault="00DA2BA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B49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489F87" w:rsidR="004A7F4E" w:rsidRDefault="00DA2BA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654E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04796" w:rsidR="004A7F4E" w:rsidRDefault="00DA2BA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7203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61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0F61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5D8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0B9B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41BE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574F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2E2D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5B8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914A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F5C6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BA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