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FD3DB" w:rsidR="00257CB9" w:rsidRPr="005677BF" w:rsidRDefault="00214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5272FE" w:rsidR="004A7F4E" w:rsidRPr="005677BF" w:rsidRDefault="00214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E51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CEBCE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7032F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0C4E3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14364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B15B1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29084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51CC4" w:rsidR="000D4B2E" w:rsidRPr="000D4B2E" w:rsidRDefault="0021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EF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E5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DF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2E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BB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87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AD9A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905DD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E8566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8C0B0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BDDD3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C2A92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B359B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6E1D5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F775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D5D6B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B8E22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2FC19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0679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7395A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897AA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55E9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93A2B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F4B8E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BD995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F66DA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19B50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1F643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96CF6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039B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C3F45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E852D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44FF1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1CB15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59756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67BEC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E860F" w:rsidR="009A6C64" w:rsidRPr="00BF7816" w:rsidRDefault="0021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9A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D0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7F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21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27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5D3E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00D1B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C5A37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2E292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8EF10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2D826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169FA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6D6E6" w:rsidR="002D5CA1" w:rsidRPr="000D4B2E" w:rsidRDefault="0021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47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B6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DB48C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2ACD0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51BF7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CDBC7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7305FA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08A9E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DF670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FF4DE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AD955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76F16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8963B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81991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38559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E2073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C4786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5E232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B9A05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DAA31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D2FE0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117DE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942DB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778D4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EA4B8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D0769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07FB5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20B8B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E0EA4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FC355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BC6A1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B9417" w:rsidR="002D5CA1" w:rsidRPr="00BF7816" w:rsidRDefault="0021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CE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C2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4B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19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6A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67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08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F3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19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8F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3AAF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CED73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749C9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D65ED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F33AB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6BA69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31B17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B72B0" w:rsidR="007D7AC7" w:rsidRPr="000D4B2E" w:rsidRDefault="0021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0D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2D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26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C9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4FB97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4CE96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E5A6F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709F0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C4E34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45161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358B7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C5B0D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88F6C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C7E22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B364B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6ABE9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B626E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5A7CF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A3EF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EF18E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BD370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D9B37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EC2B1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2CBE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5FC64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C9CEC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79AAE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FD4D8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329C5" w:rsidR="007D7AC7" w:rsidRPr="0021465A" w:rsidRDefault="00214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23C78" w:rsidR="007D7AC7" w:rsidRPr="0021465A" w:rsidRDefault="00214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DEDF9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0A430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A0B05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F611F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DB460" w:rsidR="007D7AC7" w:rsidRPr="00BF7816" w:rsidRDefault="0021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D9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FE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93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BF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1F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0E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F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3D1C5" w:rsidR="004A7F4E" w:rsidRDefault="002146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505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FE496" w:rsidR="004A7F4E" w:rsidRDefault="002146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0DDC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ED3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3DA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6D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53E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AC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F19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A2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271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FE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890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B8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904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CB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AEE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65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