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32FE9" w:rsidR="00257CB9" w:rsidRPr="005677BF" w:rsidRDefault="00A032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C80C99" w:rsidR="004A7F4E" w:rsidRPr="005677BF" w:rsidRDefault="00A032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A7A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4B07D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CB505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7C72F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B1CBDC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21769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E5A78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26B23" w:rsidR="000D4B2E" w:rsidRPr="000D4B2E" w:rsidRDefault="00A03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A4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A4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E5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06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D9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571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9ADFC0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B494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CBF2A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FFAE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0CAED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6AF8A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617B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E22B4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FCA2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7C92F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0F46E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B3704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AED0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3DC47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E897B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9837E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E24C7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97D6C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3A4DA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C74D1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2B24A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CA22F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8F0E7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E571C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F43BB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D1084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E1184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1A586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F012E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FE40A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937D3" w:rsidR="009A6C64" w:rsidRPr="00BF7816" w:rsidRDefault="00A03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F6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B0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82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99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2F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746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B8A29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E378C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F0533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942E7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1AEAA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9F0DC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5C9F8" w:rsidR="002D5CA1" w:rsidRPr="000D4B2E" w:rsidRDefault="00A03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B0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AF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BEF52" w:rsidR="002D5CA1" w:rsidRPr="00A03202" w:rsidRDefault="00A03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4DB3C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CE10F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DB528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2E881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E85C5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0A02D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C6E4F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A589C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E992E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6F8BC" w:rsidR="002D5CA1" w:rsidRPr="00A03202" w:rsidRDefault="00A03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2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0ACFF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3CD88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94514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508FB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D6969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AFDB8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03F3E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36652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95FF1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E36B5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B39C8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82629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25922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C9A68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2929A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9325C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66DE6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CD111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28FE3" w:rsidR="002D5CA1" w:rsidRPr="00BF7816" w:rsidRDefault="00A03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6C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7D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9C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54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33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17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48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C2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C1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C5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F927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2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7FA38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9BA81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2A62D8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23AC6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82A13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E486A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173AE" w:rsidR="007D7AC7" w:rsidRPr="000D4B2E" w:rsidRDefault="00A03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BE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9F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6F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6A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2B753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349CA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1F7A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06D5C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73704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76964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8A1E3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370D2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BE25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EE345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53CDE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62BB4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5B1B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900FB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2E99A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92F65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EECDD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D1926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67D0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1ADBD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56231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D9A4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CFEF6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FFEFF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70618" w:rsidR="007D7AC7" w:rsidRPr="00A03202" w:rsidRDefault="00A032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2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96F5B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659EB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28A5F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FAA90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900F5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76936" w:rsidR="007D7AC7" w:rsidRPr="00BF7816" w:rsidRDefault="00A03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C0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4A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28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95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36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A5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7B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64C06" w:rsidR="004A7F4E" w:rsidRDefault="00A0320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ADE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DD72F" w:rsidR="004A7F4E" w:rsidRDefault="00A0320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78A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EF5C2" w:rsidR="004A7F4E" w:rsidRDefault="00A032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E15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0B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DA0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B3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719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A5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355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61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E77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7E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8C7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5F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3FD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3202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