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A6754D" w:rsidR="00257CB9" w:rsidRPr="005677BF" w:rsidRDefault="004D55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411AE5" w:rsidR="004A7F4E" w:rsidRPr="005677BF" w:rsidRDefault="004D55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D5E0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56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5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B497CB" w:rsidR="000D4B2E" w:rsidRPr="000D4B2E" w:rsidRDefault="004D5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11C838" w:rsidR="000D4B2E" w:rsidRPr="000D4B2E" w:rsidRDefault="004D5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7F3484" w:rsidR="000D4B2E" w:rsidRPr="000D4B2E" w:rsidRDefault="004D5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C1AA5A" w:rsidR="000D4B2E" w:rsidRPr="000D4B2E" w:rsidRDefault="004D5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C4702D" w:rsidR="000D4B2E" w:rsidRPr="000D4B2E" w:rsidRDefault="004D5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2985A0" w:rsidR="000D4B2E" w:rsidRPr="000D4B2E" w:rsidRDefault="004D5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75C9A8" w:rsidR="000D4B2E" w:rsidRPr="000D4B2E" w:rsidRDefault="004D5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B76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280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3E4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929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F59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323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A6049D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EFA3E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A680D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0681F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A9A32C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A591D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D6366C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1F9D23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18D4C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EDAC8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5B9A2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902974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FA8822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802CA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208EB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AAFCCF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859CD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0A614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4DEFB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D93EC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6ED2B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E065F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51A2A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C3C0D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443D8A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C44F0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32D25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7E0FCC" w:rsidR="009A6C64" w:rsidRPr="004D556F" w:rsidRDefault="004D55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56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16BEF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53292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60677" w:rsidR="009A6C64" w:rsidRPr="00BF7816" w:rsidRDefault="004D5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2D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FA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8C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B7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21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203E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56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5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E37D3C" w:rsidR="002D5CA1" w:rsidRPr="000D4B2E" w:rsidRDefault="004D5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DBF9F1" w:rsidR="002D5CA1" w:rsidRPr="000D4B2E" w:rsidRDefault="004D5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8A854B" w:rsidR="002D5CA1" w:rsidRPr="000D4B2E" w:rsidRDefault="004D5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AABE8F" w:rsidR="002D5CA1" w:rsidRPr="000D4B2E" w:rsidRDefault="004D5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7A167D" w:rsidR="002D5CA1" w:rsidRPr="000D4B2E" w:rsidRDefault="004D5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AF6BEE" w:rsidR="002D5CA1" w:rsidRPr="000D4B2E" w:rsidRDefault="004D5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DCF413" w:rsidR="002D5CA1" w:rsidRPr="000D4B2E" w:rsidRDefault="004D5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A46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A33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68B9C2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CD4831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E4ABF4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026092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399A81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43B6A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567A7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10B52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02404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D85BE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E57B3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90ED8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88B4E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126DE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55580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86E94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BA537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33C31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1A350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C12DD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85AEB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C008D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09B40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7D030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280FE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41D18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58985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772F5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22BB9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74037" w:rsidR="002D5CA1" w:rsidRPr="00BF7816" w:rsidRDefault="004D5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75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0FF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6A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43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94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6A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588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78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B3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B0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58BF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56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5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DBB3C4" w:rsidR="007D7AC7" w:rsidRPr="000D4B2E" w:rsidRDefault="004D5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A490E" w:rsidR="007D7AC7" w:rsidRPr="000D4B2E" w:rsidRDefault="004D5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4D2D38" w:rsidR="007D7AC7" w:rsidRPr="000D4B2E" w:rsidRDefault="004D5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3E7BE2" w:rsidR="007D7AC7" w:rsidRPr="000D4B2E" w:rsidRDefault="004D5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6CAF06" w:rsidR="007D7AC7" w:rsidRPr="000D4B2E" w:rsidRDefault="004D5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E44648" w:rsidR="007D7AC7" w:rsidRPr="000D4B2E" w:rsidRDefault="004D5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26168D" w:rsidR="007D7AC7" w:rsidRPr="000D4B2E" w:rsidRDefault="004D5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B53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C71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D9A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F60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7CBED9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02DBCF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69E2C8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A08C4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FA232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C3172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FA11F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28360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FD7C7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53506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86F01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6E7F6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FF0E7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2F17F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465A60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EA89A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648C5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1AE84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E0480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149CB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B0F89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78C37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FFBC1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96FF6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CC314" w:rsidR="007D7AC7" w:rsidRPr="004D556F" w:rsidRDefault="004D55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5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94F69" w:rsidR="007D7AC7" w:rsidRPr="004D556F" w:rsidRDefault="004D55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56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5145B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E4EA8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38793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C379A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F3BFC" w:rsidR="007D7AC7" w:rsidRPr="00BF7816" w:rsidRDefault="004D5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D0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F5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65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A10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EF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28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3E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A67949" w:rsidR="004A7F4E" w:rsidRDefault="004D556F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83FB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A96F1A" w:rsidR="004A7F4E" w:rsidRDefault="004D556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4294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34DE54" w:rsidR="004A7F4E" w:rsidRDefault="004D556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5786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51F1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C2B2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A65A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4F6F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DE49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7CEF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C28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03D5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922B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18FF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8C9D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1FBE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556F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