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6754D" w:rsidR="00257CB9" w:rsidRPr="005677BF" w:rsidRDefault="004D55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411AE5" w:rsidR="004A7F4E" w:rsidRPr="005677BF" w:rsidRDefault="004D55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5E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497CB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1C838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F3484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1AA5A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4702D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985A0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5C9A8" w:rsidR="000D4B2E" w:rsidRPr="000D4B2E" w:rsidRDefault="004D5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76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80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E4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29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59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23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6049D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EFA3E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A680D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0681F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9A32C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A591D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6366C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F9D23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18D4C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EDAC8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5B9A2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02974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A8822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802CA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208EB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AFCCF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859CD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0A614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4DEFB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D93EC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6ED2B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065F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51A2A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C3C0D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43D8A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C44F0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32D25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E0FCC" w:rsidR="009A6C64" w:rsidRPr="004D556F" w:rsidRDefault="004D55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5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16BEF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53292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60677" w:rsidR="009A6C64" w:rsidRPr="00BF7816" w:rsidRDefault="004D5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2D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F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8C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B7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21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203E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37D3C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BF9F1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A854B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ABE8F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A167D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F6BEE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CF413" w:rsidR="002D5CA1" w:rsidRPr="000D4B2E" w:rsidRDefault="004D5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46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33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68B9C2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D4831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4ABF4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26092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99A81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43B6A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567A7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10B52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02404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D85BE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E57B3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90ED8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88B4E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126DE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55580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86E94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BA537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33C31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1A350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C12DD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85AEB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C008D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09B40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7D030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280FE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41D18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58985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772F5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22BB9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74037" w:rsidR="002D5CA1" w:rsidRPr="00BF7816" w:rsidRDefault="004D5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75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0F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6A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43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94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6A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88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7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B3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B0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8BF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BB3C4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A490E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D2D38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E7BE2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CAF06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44648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6168D" w:rsidR="007D7AC7" w:rsidRPr="000D4B2E" w:rsidRDefault="004D5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53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71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9A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60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CBED9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2DBCF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9E2C8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A08C4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FA232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C3172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FA11F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28360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FD7C7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53506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86F01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6E7F6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FF0E7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2F17F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65A60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EA89A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648C5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1AE84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E0480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149CB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B0F89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78C37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FFBC1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96FF6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CC314" w:rsidR="007D7AC7" w:rsidRPr="004D556F" w:rsidRDefault="004D55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5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94F69" w:rsidR="007D7AC7" w:rsidRPr="004D556F" w:rsidRDefault="004D55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5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5145B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E4EA8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38793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C379A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F3BFC" w:rsidR="007D7AC7" w:rsidRPr="00BF7816" w:rsidRDefault="004D5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D0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F5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65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A1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EF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28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E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67949" w:rsidR="004A7F4E" w:rsidRDefault="004D556F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3FB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96F1A" w:rsidR="004A7F4E" w:rsidRDefault="004D55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294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4DE54" w:rsidR="004A7F4E" w:rsidRDefault="004D55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786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1F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2B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65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F6F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E4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CEF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28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3D5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22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8FF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C9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FBE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556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