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3A4406" w:rsidR="00257CB9" w:rsidRPr="005677BF" w:rsidRDefault="000A39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41C38E" w:rsidR="004A7F4E" w:rsidRPr="005677BF" w:rsidRDefault="000A39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43AE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9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9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D68A60" w:rsidR="000D4B2E" w:rsidRPr="000D4B2E" w:rsidRDefault="000A3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52927" w:rsidR="000D4B2E" w:rsidRPr="000D4B2E" w:rsidRDefault="000A3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28EB4" w:rsidR="000D4B2E" w:rsidRPr="000D4B2E" w:rsidRDefault="000A3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017B33" w:rsidR="000D4B2E" w:rsidRPr="000D4B2E" w:rsidRDefault="000A3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4B83C7" w:rsidR="000D4B2E" w:rsidRPr="000D4B2E" w:rsidRDefault="000A3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D8CEE4" w:rsidR="000D4B2E" w:rsidRPr="000D4B2E" w:rsidRDefault="000A3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18A0D" w:rsidR="000D4B2E" w:rsidRPr="000D4B2E" w:rsidRDefault="000A3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3C5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A63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072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8A1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46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B2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31EB00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6F0D6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D5A5D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1B4CA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9ACF8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03FCE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3FBEF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D098E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4AB72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73323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8B0CD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54D3E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83242D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73270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7CC68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CFA18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B5A1B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66BC2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55196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40DF4" w:rsidR="009A6C64" w:rsidRPr="000A39A8" w:rsidRDefault="000A39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9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8D794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296E9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D269C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F9C9E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0DE16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94B4F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5A6E9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6A820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5A331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423F0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BF568" w:rsidR="009A6C64" w:rsidRPr="00BF7816" w:rsidRDefault="000A3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24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A1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E8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60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D9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EBFA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9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9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32E7B7" w:rsidR="002D5CA1" w:rsidRPr="000D4B2E" w:rsidRDefault="000A3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EA990" w:rsidR="002D5CA1" w:rsidRPr="000D4B2E" w:rsidRDefault="000A3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672D6" w:rsidR="002D5CA1" w:rsidRPr="000D4B2E" w:rsidRDefault="000A3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B2E15" w:rsidR="002D5CA1" w:rsidRPr="000D4B2E" w:rsidRDefault="000A3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E57D08" w:rsidR="002D5CA1" w:rsidRPr="000D4B2E" w:rsidRDefault="000A3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AC0E1" w:rsidR="002D5CA1" w:rsidRPr="000D4B2E" w:rsidRDefault="000A3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E43BE" w:rsidR="002D5CA1" w:rsidRPr="000D4B2E" w:rsidRDefault="000A3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A4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B4E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FED81" w:rsidR="002D5CA1" w:rsidRPr="000A39A8" w:rsidRDefault="000A39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9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69FAE4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2B473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47D62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13CD4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3636C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ACCB7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45E85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7652F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E8FA2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6889A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21923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262AF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A459E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23858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2F2F9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C466B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3C153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65572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8D3D6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C752D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C0160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9D642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B6F0E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A0214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19214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83977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F2924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A49C2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5F39E" w:rsidR="002D5CA1" w:rsidRPr="00BF7816" w:rsidRDefault="000A3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FA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8D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2B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8F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C6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99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B0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6B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3C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8C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D80B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9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9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BE569" w:rsidR="007D7AC7" w:rsidRPr="000D4B2E" w:rsidRDefault="000A3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4954B" w:rsidR="007D7AC7" w:rsidRPr="000D4B2E" w:rsidRDefault="000A3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A682B" w:rsidR="007D7AC7" w:rsidRPr="000D4B2E" w:rsidRDefault="000A3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23E777" w:rsidR="007D7AC7" w:rsidRPr="000D4B2E" w:rsidRDefault="000A3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8CBD2E" w:rsidR="007D7AC7" w:rsidRPr="000D4B2E" w:rsidRDefault="000A3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DAFB1" w:rsidR="007D7AC7" w:rsidRPr="000D4B2E" w:rsidRDefault="000A3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00B494" w:rsidR="007D7AC7" w:rsidRPr="000D4B2E" w:rsidRDefault="000A3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E39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D3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7A4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1B5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B713C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1F1F7E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64255F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53031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0A71C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D3A04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38D80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988C7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DFE44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254A2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11461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65DE1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E6BF3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E66EC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4EC34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9CE4F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A916D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102CB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0318D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927F7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F7451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A6E4D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65CC6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79A7F" w:rsidR="007D7AC7" w:rsidRPr="000A39A8" w:rsidRDefault="000A39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9A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DF2E1" w:rsidR="007D7AC7" w:rsidRPr="000A39A8" w:rsidRDefault="000A39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9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63389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72B9A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A5DC3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EA8C3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56770" w:rsidR="007D7AC7" w:rsidRPr="00BF7816" w:rsidRDefault="000A3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8970B" w:rsidR="007D7AC7" w:rsidRPr="000A39A8" w:rsidRDefault="000A39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9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DE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89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67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F6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9E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30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56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E21453" w:rsidR="004A7F4E" w:rsidRDefault="000A39A8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8D6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BB71D9" w:rsidR="004A7F4E" w:rsidRDefault="000A39A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D93C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D5C527" w:rsidR="004A7F4E" w:rsidRDefault="000A39A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D19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1371E" w:rsidR="004A7F4E" w:rsidRDefault="000A39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262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F7FC12" w:rsidR="004A7F4E" w:rsidRDefault="000A39A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8C6A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2F4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D728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90D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6A6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1AB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A712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266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7206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39A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